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DA6" w:rsidRDefault="00AB5DA6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28 февраля 2024 </w:t>
      </w:r>
    </w:p>
    <w:p w:rsidR="00AF0240" w:rsidRPr="00A95DD1" w:rsidRDefault="00AF0240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5DD1">
        <w:rPr>
          <w:rFonts w:ascii="Times New Roman" w:hAnsi="Times New Roman" w:cs="Times New Roman"/>
          <w:b/>
          <w:sz w:val="32"/>
          <w:szCs w:val="32"/>
        </w:rPr>
        <w:t>1 смена</w:t>
      </w:r>
      <w:r w:rsidR="00F44B9B">
        <w:rPr>
          <w:rFonts w:ascii="Times New Roman" w:hAnsi="Times New Roman" w:cs="Times New Roman"/>
          <w:b/>
          <w:sz w:val="32"/>
          <w:szCs w:val="32"/>
        </w:rPr>
        <w:t xml:space="preserve"> (9:00-11:0</w:t>
      </w:r>
      <w:r w:rsidR="00954285">
        <w:rPr>
          <w:rFonts w:ascii="Times New Roman" w:hAnsi="Times New Roman" w:cs="Times New Roman"/>
          <w:b/>
          <w:sz w:val="32"/>
          <w:szCs w:val="32"/>
        </w:rPr>
        <w:t>0)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709"/>
        <w:gridCol w:w="2268"/>
        <w:gridCol w:w="1560"/>
        <w:gridCol w:w="6378"/>
      </w:tblGrid>
      <w:tr w:rsidR="00774307" w:rsidRPr="0088129B" w:rsidTr="00A55E1F">
        <w:tc>
          <w:tcPr>
            <w:tcW w:w="709" w:type="dxa"/>
          </w:tcPr>
          <w:p w:rsidR="00774307" w:rsidRPr="0088129B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129B" w:rsidRDefault="00F44B9B" w:rsidP="00F44B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Салиева</w:t>
            </w:r>
            <w:proofErr w:type="spellEnd"/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8129B" w:rsidRDefault="00F44B9B" w:rsidP="00F44B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Карина </w:t>
            </w:r>
          </w:p>
          <w:p w:rsidR="00774307" w:rsidRPr="0088129B" w:rsidRDefault="00F44B9B" w:rsidP="00F44B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560" w:type="dxa"/>
          </w:tcPr>
          <w:p w:rsidR="00774307" w:rsidRPr="0088129B" w:rsidRDefault="00F44B9B" w:rsidP="00F44B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2006-03-07</w:t>
            </w:r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6378" w:type="dxa"/>
          </w:tcPr>
          <w:p w:rsidR="00774307" w:rsidRPr="0088129B" w:rsidRDefault="00F44B9B" w:rsidP="007743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СО «Екатеринбургский экономико-технологический колледж»</w:t>
            </w:r>
          </w:p>
        </w:tc>
      </w:tr>
      <w:tr w:rsidR="00F44B9B" w:rsidRPr="0088129B" w:rsidTr="00A55E1F">
        <w:tc>
          <w:tcPr>
            <w:tcW w:w="709" w:type="dxa"/>
          </w:tcPr>
          <w:p w:rsidR="00F44B9B" w:rsidRPr="0088129B" w:rsidRDefault="00F44B9B" w:rsidP="00F44B9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Коровина </w:t>
            </w:r>
          </w:p>
          <w:p w:rsid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Нина </w:t>
            </w:r>
          </w:p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Всеволодовна</w:t>
            </w:r>
          </w:p>
        </w:tc>
        <w:tc>
          <w:tcPr>
            <w:tcW w:w="1560" w:type="dxa"/>
          </w:tcPr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2006-04-24</w:t>
            </w:r>
          </w:p>
        </w:tc>
        <w:tc>
          <w:tcPr>
            <w:tcW w:w="6378" w:type="dxa"/>
          </w:tcPr>
          <w:p w:rsidR="00F44B9B" w:rsidRPr="0088129B" w:rsidRDefault="0088129B" w:rsidP="00F44B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ГАПОУ СО </w:t>
            </w:r>
            <w:r w:rsidR="00F44B9B"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F44B9B"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Сысертский</w:t>
            </w:r>
            <w:proofErr w:type="spellEnd"/>
            <w:r w:rsidR="00F44B9B"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социально-экономический техникум «Родник»</w:t>
            </w:r>
          </w:p>
        </w:tc>
      </w:tr>
      <w:tr w:rsidR="00F44B9B" w:rsidRPr="0088129B" w:rsidTr="00A55E1F">
        <w:tc>
          <w:tcPr>
            <w:tcW w:w="709" w:type="dxa"/>
          </w:tcPr>
          <w:p w:rsidR="00F44B9B" w:rsidRPr="0088129B" w:rsidRDefault="00F44B9B" w:rsidP="00F44B9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Плетнев </w:t>
            </w:r>
          </w:p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Дмитрий Денисович</w:t>
            </w:r>
          </w:p>
        </w:tc>
        <w:tc>
          <w:tcPr>
            <w:tcW w:w="1560" w:type="dxa"/>
          </w:tcPr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2003-10-10</w:t>
            </w:r>
          </w:p>
        </w:tc>
        <w:tc>
          <w:tcPr>
            <w:tcW w:w="6378" w:type="dxa"/>
          </w:tcPr>
          <w:p w:rsidR="00F44B9B" w:rsidRPr="0088129B" w:rsidRDefault="00F44B9B" w:rsidP="00F44B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СО "ЕПТТ им В.М.</w:t>
            </w:r>
            <w:r w:rsidR="00AB5D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Курочкина"</w:t>
            </w:r>
          </w:p>
        </w:tc>
      </w:tr>
      <w:tr w:rsidR="00774307" w:rsidRPr="0088129B" w:rsidTr="00A55E1F">
        <w:tc>
          <w:tcPr>
            <w:tcW w:w="709" w:type="dxa"/>
          </w:tcPr>
          <w:p w:rsidR="00774307" w:rsidRPr="0088129B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774307" w:rsidRPr="0088129B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Степанова Анастасия Константиновна</w:t>
            </w:r>
          </w:p>
        </w:tc>
        <w:tc>
          <w:tcPr>
            <w:tcW w:w="1560" w:type="dxa"/>
          </w:tcPr>
          <w:p w:rsidR="00774307" w:rsidRPr="0088129B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08.07.2007</w:t>
            </w:r>
          </w:p>
        </w:tc>
        <w:tc>
          <w:tcPr>
            <w:tcW w:w="6378" w:type="dxa"/>
          </w:tcPr>
          <w:p w:rsidR="00774307" w:rsidRPr="0088129B" w:rsidRDefault="00F44B9B" w:rsidP="007743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СО «ОТДИС»</w:t>
            </w:r>
          </w:p>
        </w:tc>
      </w:tr>
      <w:tr w:rsidR="00701F12" w:rsidRPr="0088129B" w:rsidTr="006C6EC8">
        <w:tc>
          <w:tcPr>
            <w:tcW w:w="709" w:type="dxa"/>
          </w:tcPr>
          <w:p w:rsidR="00701F12" w:rsidRPr="0088129B" w:rsidRDefault="00701F12" w:rsidP="00701F1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701F12" w:rsidRPr="00753B9E" w:rsidRDefault="00701F12" w:rsidP="00701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Ившина </w:t>
            </w:r>
          </w:p>
          <w:p w:rsidR="00701F12" w:rsidRPr="00753B9E" w:rsidRDefault="00701F12" w:rsidP="00701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Анна </w:t>
            </w:r>
          </w:p>
          <w:p w:rsidR="00701F12" w:rsidRPr="00753B9E" w:rsidRDefault="00701F12" w:rsidP="00701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Павловна</w:t>
            </w:r>
          </w:p>
        </w:tc>
        <w:tc>
          <w:tcPr>
            <w:tcW w:w="1560" w:type="dxa"/>
            <w:vAlign w:val="bottom"/>
          </w:tcPr>
          <w:p w:rsidR="00701F12" w:rsidRPr="00753B9E" w:rsidRDefault="00701F12" w:rsidP="00701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2007-02-08</w:t>
            </w:r>
          </w:p>
        </w:tc>
        <w:tc>
          <w:tcPr>
            <w:tcW w:w="6378" w:type="dxa"/>
          </w:tcPr>
          <w:p w:rsidR="00701F12" w:rsidRPr="00753B9E" w:rsidRDefault="00701F12" w:rsidP="00701F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СО "Каменск-Уральский техникум торговли и сервиса"</w:t>
            </w:r>
          </w:p>
        </w:tc>
      </w:tr>
      <w:tr w:rsidR="00701F12" w:rsidRPr="0088129B" w:rsidTr="00A55E1F">
        <w:tc>
          <w:tcPr>
            <w:tcW w:w="709" w:type="dxa"/>
          </w:tcPr>
          <w:p w:rsidR="00701F12" w:rsidRPr="0088129B" w:rsidRDefault="00701F12" w:rsidP="00701F1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701F12" w:rsidRPr="00C72BEF" w:rsidRDefault="00701F12" w:rsidP="00701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Широкова Дарья</w:t>
            </w:r>
          </w:p>
          <w:p w:rsidR="00701F12" w:rsidRPr="00C72BEF" w:rsidRDefault="00701F12" w:rsidP="00701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Максимовна</w:t>
            </w:r>
          </w:p>
          <w:p w:rsidR="00701F12" w:rsidRPr="00C72BEF" w:rsidRDefault="00701F12" w:rsidP="00701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701F12" w:rsidRPr="00C72BEF" w:rsidRDefault="00701F12" w:rsidP="00701F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2006-07-21</w:t>
            </w:r>
          </w:p>
        </w:tc>
        <w:tc>
          <w:tcPr>
            <w:tcW w:w="6378" w:type="dxa"/>
          </w:tcPr>
          <w:p w:rsidR="00701F12" w:rsidRPr="00C72BEF" w:rsidRDefault="00701F12" w:rsidP="00701F12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72BEF">
              <w:rPr>
                <w:rFonts w:ascii="Times New Roman" w:hAnsi="Times New Roman" w:cs="Times New Roman"/>
                <w:sz w:val="24"/>
                <w:szCs w:val="24"/>
              </w:rPr>
              <w:t>ГАПОУ СО «</w:t>
            </w:r>
            <w:proofErr w:type="spellStart"/>
            <w:r w:rsidRPr="00C72BEF">
              <w:rPr>
                <w:rFonts w:ascii="Times New Roman" w:hAnsi="Times New Roman" w:cs="Times New Roman"/>
                <w:sz w:val="24"/>
                <w:szCs w:val="24"/>
              </w:rPr>
              <w:t>Камышловский</w:t>
            </w:r>
            <w:proofErr w:type="spellEnd"/>
            <w:r w:rsidRPr="00C72BEF">
              <w:rPr>
                <w:rFonts w:ascii="Times New Roman" w:hAnsi="Times New Roman" w:cs="Times New Roman"/>
                <w:sz w:val="24"/>
                <w:szCs w:val="24"/>
              </w:rPr>
              <w:t xml:space="preserve"> гуманитарно-технологический техникум» Структурное подразделение школа-интернат, реализующая адаптированные основные общеобразовательные программы</w:t>
            </w:r>
          </w:p>
        </w:tc>
      </w:tr>
    </w:tbl>
    <w:p w:rsidR="003973A3" w:rsidRPr="0088129B" w:rsidRDefault="003973A3" w:rsidP="00954285">
      <w:pPr>
        <w:rPr>
          <w:rFonts w:ascii="Times New Roman" w:hAnsi="Times New Roman" w:cs="Times New Roman"/>
          <w:b/>
          <w:sz w:val="32"/>
          <w:szCs w:val="32"/>
        </w:rPr>
      </w:pPr>
    </w:p>
    <w:p w:rsidR="00AF0240" w:rsidRPr="0088129B" w:rsidRDefault="00AF0240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129B">
        <w:rPr>
          <w:rFonts w:ascii="Times New Roman" w:hAnsi="Times New Roman" w:cs="Times New Roman"/>
          <w:b/>
          <w:sz w:val="32"/>
          <w:szCs w:val="32"/>
        </w:rPr>
        <w:t>2 смена</w:t>
      </w:r>
      <w:r w:rsidR="00954285" w:rsidRPr="0088129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2CB7" w:rsidRPr="0088129B">
        <w:rPr>
          <w:rFonts w:ascii="Times New Roman" w:hAnsi="Times New Roman" w:cs="Times New Roman"/>
          <w:b/>
          <w:sz w:val="32"/>
          <w:szCs w:val="32"/>
        </w:rPr>
        <w:t>(</w:t>
      </w:r>
      <w:r w:rsidR="0088129B">
        <w:rPr>
          <w:rFonts w:ascii="Times New Roman" w:hAnsi="Times New Roman" w:cs="Times New Roman"/>
          <w:b/>
          <w:sz w:val="32"/>
          <w:szCs w:val="32"/>
        </w:rPr>
        <w:t>11:30-13:3</w:t>
      </w:r>
      <w:r w:rsidR="00954285" w:rsidRPr="0088129B">
        <w:rPr>
          <w:rFonts w:ascii="Times New Roman" w:hAnsi="Times New Roman" w:cs="Times New Roman"/>
          <w:b/>
          <w:sz w:val="32"/>
          <w:szCs w:val="32"/>
        </w:rPr>
        <w:t>0</w:t>
      </w:r>
      <w:r w:rsidR="00652CB7" w:rsidRPr="0088129B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709"/>
        <w:gridCol w:w="2268"/>
        <w:gridCol w:w="1560"/>
        <w:gridCol w:w="6378"/>
      </w:tblGrid>
      <w:tr w:rsidR="00F44B9B" w:rsidRPr="0088129B" w:rsidTr="00774307">
        <w:tc>
          <w:tcPr>
            <w:tcW w:w="709" w:type="dxa"/>
          </w:tcPr>
          <w:p w:rsidR="00F44B9B" w:rsidRPr="0088129B" w:rsidRDefault="00F44B9B" w:rsidP="0088129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Хорькова</w:t>
            </w:r>
            <w:proofErr w:type="spellEnd"/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</w:p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1560" w:type="dxa"/>
          </w:tcPr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2006-01-07</w:t>
            </w:r>
          </w:p>
        </w:tc>
        <w:tc>
          <w:tcPr>
            <w:tcW w:w="6378" w:type="dxa"/>
          </w:tcPr>
          <w:p w:rsidR="00F44B9B" w:rsidRPr="0088129B" w:rsidRDefault="00F44B9B" w:rsidP="00F44B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ГАПОУ СО </w:t>
            </w:r>
            <w:r w:rsid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Красноуральский</w:t>
            </w:r>
            <w:proofErr w:type="spellEnd"/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многопрофильный техникум</w:t>
            </w:r>
            <w:r w:rsid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F44B9B" w:rsidRPr="0088129B" w:rsidTr="00774307">
        <w:tc>
          <w:tcPr>
            <w:tcW w:w="709" w:type="dxa"/>
          </w:tcPr>
          <w:p w:rsidR="00F44B9B" w:rsidRPr="0088129B" w:rsidRDefault="00F44B9B" w:rsidP="0088129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Прыкина</w:t>
            </w:r>
            <w:proofErr w:type="spellEnd"/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Татьяна Владимировна </w:t>
            </w:r>
          </w:p>
        </w:tc>
        <w:tc>
          <w:tcPr>
            <w:tcW w:w="1560" w:type="dxa"/>
          </w:tcPr>
          <w:p w:rsidR="00F44B9B" w:rsidRPr="0088129B" w:rsidRDefault="008812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2007-09-12</w:t>
            </w: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378" w:type="dxa"/>
          </w:tcPr>
          <w:p w:rsidR="00F44B9B" w:rsidRPr="0088129B" w:rsidRDefault="00F44B9B" w:rsidP="00F44B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СО «</w:t>
            </w:r>
            <w:proofErr w:type="spellStart"/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Североуральский</w:t>
            </w:r>
            <w:proofErr w:type="spellEnd"/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политехникум»</w:t>
            </w:r>
          </w:p>
        </w:tc>
      </w:tr>
      <w:tr w:rsidR="00F44B9B" w:rsidRPr="0088129B" w:rsidTr="00774307">
        <w:tc>
          <w:tcPr>
            <w:tcW w:w="709" w:type="dxa"/>
          </w:tcPr>
          <w:p w:rsidR="00F44B9B" w:rsidRPr="0088129B" w:rsidRDefault="00F44B9B" w:rsidP="0088129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8" w:type="dxa"/>
          </w:tcPr>
          <w:p w:rsidR="00AB5DA6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Павлова </w:t>
            </w:r>
          </w:p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Анастасия Вячеславовна</w:t>
            </w:r>
          </w:p>
        </w:tc>
        <w:tc>
          <w:tcPr>
            <w:tcW w:w="1560" w:type="dxa"/>
          </w:tcPr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2010-10-31</w:t>
            </w:r>
          </w:p>
        </w:tc>
        <w:tc>
          <w:tcPr>
            <w:tcW w:w="6378" w:type="dxa"/>
          </w:tcPr>
          <w:p w:rsidR="00F44B9B" w:rsidRPr="0088129B" w:rsidRDefault="00AB5DA6" w:rsidP="00F44B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ГАПОУ СО </w:t>
            </w:r>
            <w:r w:rsidR="00F44B9B"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«Высокогорский многопрофильный техникум»</w:t>
            </w:r>
          </w:p>
        </w:tc>
      </w:tr>
      <w:tr w:rsidR="00F44B9B" w:rsidRPr="0088129B" w:rsidTr="00774307">
        <w:tc>
          <w:tcPr>
            <w:tcW w:w="709" w:type="dxa"/>
          </w:tcPr>
          <w:p w:rsidR="00F44B9B" w:rsidRPr="0088129B" w:rsidRDefault="00753B9E" w:rsidP="0088129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44B9B"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AB5DA6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Зуева </w:t>
            </w:r>
          </w:p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Анастасия Сергеевна</w:t>
            </w:r>
          </w:p>
        </w:tc>
        <w:tc>
          <w:tcPr>
            <w:tcW w:w="1560" w:type="dxa"/>
          </w:tcPr>
          <w:p w:rsidR="00F44B9B" w:rsidRPr="0088129B" w:rsidRDefault="00F44B9B" w:rsidP="00F44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2005-11-25</w:t>
            </w:r>
          </w:p>
        </w:tc>
        <w:tc>
          <w:tcPr>
            <w:tcW w:w="6378" w:type="dxa"/>
          </w:tcPr>
          <w:p w:rsidR="00F44B9B" w:rsidRPr="0088129B" w:rsidRDefault="00F44B9B" w:rsidP="00F44B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Красноуфимский</w:t>
            </w:r>
            <w:proofErr w:type="spellEnd"/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 ГАПОУ СО "Уральский железнодорожный техникум"</w:t>
            </w:r>
          </w:p>
        </w:tc>
      </w:tr>
      <w:tr w:rsidR="0088129B" w:rsidRPr="0088129B" w:rsidTr="00774307">
        <w:tc>
          <w:tcPr>
            <w:tcW w:w="709" w:type="dxa"/>
          </w:tcPr>
          <w:p w:rsidR="0088129B" w:rsidRPr="0088129B" w:rsidRDefault="00753B9E" w:rsidP="0088129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88129B" w:rsidRPr="00881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AB5DA6" w:rsidRDefault="0088129B" w:rsidP="0088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Чеснокова</w:t>
            </w:r>
            <w:proofErr w:type="spellEnd"/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129B" w:rsidRPr="0088129B" w:rsidRDefault="0088129B" w:rsidP="0088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Арина Владимировна</w:t>
            </w:r>
          </w:p>
        </w:tc>
        <w:tc>
          <w:tcPr>
            <w:tcW w:w="1560" w:type="dxa"/>
          </w:tcPr>
          <w:p w:rsidR="0088129B" w:rsidRPr="0088129B" w:rsidRDefault="0088129B" w:rsidP="00881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2006-03-31</w:t>
            </w:r>
          </w:p>
        </w:tc>
        <w:tc>
          <w:tcPr>
            <w:tcW w:w="6378" w:type="dxa"/>
          </w:tcPr>
          <w:p w:rsidR="0088129B" w:rsidRPr="0088129B" w:rsidRDefault="00AB5DA6" w:rsidP="008812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ГАПОУ СО </w:t>
            </w:r>
            <w:r w:rsidR="0088129B"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="0088129B"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Ирбитский</w:t>
            </w:r>
            <w:proofErr w:type="spellEnd"/>
            <w:r w:rsidR="0088129B"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политехникум"</w:t>
            </w:r>
          </w:p>
        </w:tc>
      </w:tr>
      <w:tr w:rsidR="00753B9E" w:rsidRPr="0088129B" w:rsidTr="00774307">
        <w:tc>
          <w:tcPr>
            <w:tcW w:w="709" w:type="dxa"/>
          </w:tcPr>
          <w:p w:rsidR="00753B9E" w:rsidRPr="0088129B" w:rsidRDefault="00753B9E" w:rsidP="00753B9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8" w:type="dxa"/>
          </w:tcPr>
          <w:p w:rsidR="00753B9E" w:rsidRDefault="00753B9E" w:rsidP="00753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Нарулина</w:t>
            </w:r>
            <w:proofErr w:type="spellEnd"/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3B9E" w:rsidRDefault="00753B9E" w:rsidP="00753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 xml:space="preserve">Кристина </w:t>
            </w:r>
          </w:p>
          <w:p w:rsidR="00753B9E" w:rsidRPr="0088129B" w:rsidRDefault="00753B9E" w:rsidP="00753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Павловна</w:t>
            </w:r>
          </w:p>
        </w:tc>
        <w:tc>
          <w:tcPr>
            <w:tcW w:w="1560" w:type="dxa"/>
          </w:tcPr>
          <w:p w:rsidR="00753B9E" w:rsidRPr="0088129B" w:rsidRDefault="00753B9E" w:rsidP="00753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sz w:val="24"/>
                <w:szCs w:val="24"/>
              </w:rPr>
              <w:t>2007-05-06</w:t>
            </w:r>
          </w:p>
        </w:tc>
        <w:tc>
          <w:tcPr>
            <w:tcW w:w="6378" w:type="dxa"/>
          </w:tcPr>
          <w:p w:rsidR="00753B9E" w:rsidRPr="0088129B" w:rsidRDefault="00753B9E" w:rsidP="00753B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ГАПОУ СО «</w:t>
            </w:r>
            <w:proofErr w:type="spellStart"/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Серовский</w:t>
            </w:r>
            <w:proofErr w:type="spellEnd"/>
            <w:r w:rsidRPr="00881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политехнический техникум»</w:t>
            </w:r>
          </w:p>
        </w:tc>
      </w:tr>
    </w:tbl>
    <w:p w:rsidR="000E4169" w:rsidRDefault="000E4169" w:rsidP="00DE1A8E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0E4169" w:rsidSect="00D972D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E139B"/>
    <w:multiLevelType w:val="hybridMultilevel"/>
    <w:tmpl w:val="B6FA3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4021A"/>
    <w:multiLevelType w:val="hybridMultilevel"/>
    <w:tmpl w:val="F23CA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A7079"/>
    <w:multiLevelType w:val="hybridMultilevel"/>
    <w:tmpl w:val="F23CA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C3"/>
    <w:rsid w:val="000E4169"/>
    <w:rsid w:val="00192BEB"/>
    <w:rsid w:val="002811BF"/>
    <w:rsid w:val="003420CB"/>
    <w:rsid w:val="003973A3"/>
    <w:rsid w:val="004A5ABE"/>
    <w:rsid w:val="00525915"/>
    <w:rsid w:val="005957DA"/>
    <w:rsid w:val="0060089C"/>
    <w:rsid w:val="00652CB7"/>
    <w:rsid w:val="00701F12"/>
    <w:rsid w:val="00753B9E"/>
    <w:rsid w:val="00774307"/>
    <w:rsid w:val="00840F38"/>
    <w:rsid w:val="00855B99"/>
    <w:rsid w:val="00862FC3"/>
    <w:rsid w:val="0088129B"/>
    <w:rsid w:val="008C6935"/>
    <w:rsid w:val="009164E1"/>
    <w:rsid w:val="00925065"/>
    <w:rsid w:val="00954285"/>
    <w:rsid w:val="00A253F9"/>
    <w:rsid w:val="00A55E1F"/>
    <w:rsid w:val="00A95DD1"/>
    <w:rsid w:val="00AB5DA6"/>
    <w:rsid w:val="00AF0240"/>
    <w:rsid w:val="00C72BEF"/>
    <w:rsid w:val="00C860DD"/>
    <w:rsid w:val="00D41FE1"/>
    <w:rsid w:val="00D47AF7"/>
    <w:rsid w:val="00D52F30"/>
    <w:rsid w:val="00D972D3"/>
    <w:rsid w:val="00DE1A8E"/>
    <w:rsid w:val="00F2698C"/>
    <w:rsid w:val="00F4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0CB17-B1A2-4A1B-B403-E041B4D4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1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14</cp:revision>
  <dcterms:created xsi:type="dcterms:W3CDTF">2022-04-11T04:25:00Z</dcterms:created>
  <dcterms:modified xsi:type="dcterms:W3CDTF">2024-02-13T09:16:00Z</dcterms:modified>
</cp:coreProperties>
</file>