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2A4" w:rsidRDefault="008B12A4" w:rsidP="00F80A4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8B12A4">
        <w:tc>
          <w:tcPr>
            <w:tcW w:w="2828" w:type="dxa"/>
          </w:tcPr>
          <w:p w:rsidR="008B12A4" w:rsidRDefault="00F30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13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8B12A4" w:rsidRDefault="008B12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12A4" w:rsidRDefault="00F30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8B12A4" w:rsidRDefault="00F30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СВЕРДЛОВСКОЙ ОБЛАСТИ «АБИЛИМПИКС» -  20</w:t>
            </w:r>
            <w:r w:rsidR="00CE16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  <w:p w:rsidR="008B12A4" w:rsidRDefault="008B12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12A4" w:rsidRDefault="00326A70" w:rsidP="00326A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КОМПЕТЕНЦИИ</w:t>
            </w:r>
            <w:r w:rsidR="000A29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30C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Закройщик (студенты)»          </w:t>
            </w:r>
          </w:p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8B12A4" w:rsidRDefault="008B12A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8B12A4" w:rsidRDefault="00F30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6C4">
        <w:rPr>
          <w:rFonts w:ascii="Times New Roman" w:hAnsi="Times New Roman" w:cs="Times New Roman"/>
          <w:sz w:val="24"/>
          <w:szCs w:val="24"/>
        </w:rPr>
        <w:t>19</w:t>
      </w:r>
      <w:r w:rsidR="00326A70">
        <w:rPr>
          <w:rFonts w:ascii="Times New Roman" w:hAnsi="Times New Roman" w:cs="Times New Roman"/>
          <w:sz w:val="24"/>
          <w:szCs w:val="24"/>
        </w:rPr>
        <w:t xml:space="preserve"> </w:t>
      </w:r>
      <w:r w:rsidR="00CE16C4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CE16C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B12A4" w:rsidRPr="00EF519B" w:rsidRDefault="00F30C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 w:rsidR="00326A70"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32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</w:t>
      </w:r>
      <w:r w:rsidR="0021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Название организации</w:t>
      </w:r>
      <w:r w:rsidR="0032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ГАПОУ СО «Областной техникум дизайна и сервиса»</w:t>
      </w:r>
    </w:p>
    <w:p w:rsidR="008B12A4" w:rsidRDefault="00F30C4A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8B12A4">
        <w:tc>
          <w:tcPr>
            <w:tcW w:w="9464" w:type="dxa"/>
            <w:gridSpan w:val="3"/>
            <w:shd w:val="clear" w:color="auto" w:fill="A6A6A6" w:themeFill="background1" w:themeFillShade="A6"/>
          </w:tcPr>
          <w:p w:rsidR="00CE16C4" w:rsidRDefault="00CE16C4" w:rsidP="00CE1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CE1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апреля 2022 года</w:t>
            </w:r>
          </w:p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12A4">
        <w:tc>
          <w:tcPr>
            <w:tcW w:w="1668" w:type="dxa"/>
            <w:shd w:val="clear" w:color="auto" w:fill="A6A6A6" w:themeFill="background1" w:themeFillShade="A6"/>
          </w:tcPr>
          <w:p w:rsidR="008B12A4" w:rsidRDefault="00F30C4A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8B12A4" w:rsidRDefault="00F30C4A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8B12A4" w:rsidRDefault="00F30C4A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8B12A4">
        <w:tc>
          <w:tcPr>
            <w:tcW w:w="1668" w:type="dxa"/>
          </w:tcPr>
          <w:p w:rsidR="008B12A4" w:rsidRDefault="00326A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</w:t>
            </w:r>
            <w:r w:rsidR="00326A70">
              <w:rPr>
                <w:rFonts w:ascii="Times New Roman" w:hAnsi="Times New Roman" w:cs="Times New Roman"/>
                <w:sz w:val="24"/>
                <w:szCs w:val="24"/>
              </w:rPr>
              <w:t>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8B12A4" w:rsidRDefault="00F30C4A" w:rsidP="00326A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26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  <w:r w:rsidR="003C2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</w:t>
            </w:r>
            <w:r w:rsidR="00326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нбург, ул. Стахановская, 43. ГАПОУ СО “ОТДИС”</w:t>
            </w:r>
          </w:p>
        </w:tc>
      </w:tr>
      <w:tr w:rsidR="008B12A4">
        <w:tc>
          <w:tcPr>
            <w:tcW w:w="1668" w:type="dxa"/>
          </w:tcPr>
          <w:p w:rsidR="008B12A4" w:rsidRDefault="00326A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8B12A4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26A70">
        <w:tc>
          <w:tcPr>
            <w:tcW w:w="1668" w:type="dxa"/>
          </w:tcPr>
          <w:p w:rsidR="00326A70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</w:t>
            </w:r>
            <w:r w:rsidR="00326A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326A70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видеоролика </w:t>
            </w:r>
            <w:r w:rsidR="00326A70">
              <w:rPr>
                <w:rFonts w:ascii="Times New Roman" w:hAnsi="Times New Roman" w:cs="Times New Roman"/>
                <w:sz w:val="24"/>
                <w:szCs w:val="24"/>
              </w:rPr>
              <w:t>Церемония открытия.</w:t>
            </w:r>
          </w:p>
        </w:tc>
        <w:tc>
          <w:tcPr>
            <w:tcW w:w="3544" w:type="dxa"/>
          </w:tcPr>
          <w:p w:rsidR="00326A70" w:rsidRPr="00B11E11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8B12A4">
        <w:tc>
          <w:tcPr>
            <w:tcW w:w="1668" w:type="dxa"/>
          </w:tcPr>
          <w:p w:rsidR="008B12A4" w:rsidRDefault="00F30C4A" w:rsidP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0.00-10.15</w:t>
            </w:r>
          </w:p>
        </w:tc>
        <w:tc>
          <w:tcPr>
            <w:tcW w:w="4252" w:type="dxa"/>
          </w:tcPr>
          <w:p w:rsidR="008B12A4" w:rsidRDefault="00814564" w:rsidP="00814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  <w:bookmarkStart w:id="0" w:name="_GoBack"/>
            <w:bookmarkEnd w:id="0"/>
          </w:p>
        </w:tc>
      </w:tr>
      <w:tr w:rsidR="00B11E11" w:rsidTr="00814564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814564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8B12A4">
        <w:tc>
          <w:tcPr>
            <w:tcW w:w="1668" w:type="dxa"/>
          </w:tcPr>
          <w:p w:rsidR="008B12A4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8B12A4"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17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8B12A4" w:rsidRDefault="005F5C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8B12A4"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8B12A4" w:rsidRDefault="003C26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14564"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12A4" w:rsidTr="00211DB0">
        <w:trPr>
          <w:trHeight w:val="321"/>
        </w:trPr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17.3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4252" w:type="dxa"/>
          </w:tcPr>
          <w:p w:rsidR="008B12A4" w:rsidRPr="00D939E8" w:rsidRDefault="00046B15" w:rsidP="00D939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8B12A4" w:rsidTr="00CF352F">
        <w:trPr>
          <w:trHeight w:val="1277"/>
        </w:trPr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8B12A4" w:rsidRDefault="000A298C" w:rsidP="00D939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39E8"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="00D939E8"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8B12A4"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30C4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12A4" w:rsidRDefault="008B1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2A4" w:rsidRDefault="008B12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12A4" w:rsidRDefault="008B12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0A4D" w:rsidRDefault="00F80A4D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F80A4D" w:rsidTr="00F80A4D">
        <w:tc>
          <w:tcPr>
            <w:tcW w:w="2828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6B89A6E" wp14:editId="13093D2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4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СВЕРДЛОВСК</w:t>
            </w:r>
            <w:r w:rsidR="00CE16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 ОБЛАСТИ «АБИЛИМПИКС» -  2022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«Портной (студенты)»          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80A4D" w:rsidRDefault="00F80A4D" w:rsidP="00F80A4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80A4D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6C4">
        <w:rPr>
          <w:rFonts w:ascii="Times New Roman" w:hAnsi="Times New Roman" w:cs="Times New Roman"/>
          <w:sz w:val="24"/>
          <w:szCs w:val="24"/>
        </w:rPr>
        <w:t>19 апреля 2022 года</w:t>
      </w:r>
    </w:p>
    <w:p w:rsidR="00F80A4D" w:rsidRPr="00EF519B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F80A4D" w:rsidRDefault="00F80A4D" w:rsidP="00F80A4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F80A4D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CE16C4" w:rsidRDefault="00CE16C4" w:rsidP="00CE1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CE1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апреля 2022 года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4D" w:rsidTr="00F80A4D">
        <w:tc>
          <w:tcPr>
            <w:tcW w:w="1668" w:type="dxa"/>
            <w:shd w:val="clear" w:color="auto" w:fill="A6A6A6" w:themeFill="background1" w:themeFillShade="A6"/>
          </w:tcPr>
          <w:p w:rsidR="00F80A4D" w:rsidRDefault="00F80A4D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F80A4D" w:rsidRDefault="00F80A4D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F80A4D" w:rsidRDefault="00F80A4D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F80A4D" w:rsidRDefault="00F80A4D" w:rsidP="00F80A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3507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3507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F80A4D" w:rsidTr="00F80A4D">
        <w:tc>
          <w:tcPr>
            <w:tcW w:w="1668" w:type="dxa"/>
          </w:tcPr>
          <w:p w:rsidR="00F80A4D" w:rsidRDefault="00CE16C4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17.0</w:t>
            </w:r>
            <w:r w:rsidR="00F80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F80A4D" w:rsidTr="00F80A4D">
        <w:tc>
          <w:tcPr>
            <w:tcW w:w="1668" w:type="dxa"/>
          </w:tcPr>
          <w:p w:rsidR="00F80A4D" w:rsidRDefault="00CE16C4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  <w:r w:rsidR="00F80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16C4" w:rsidTr="00F80A4D">
        <w:trPr>
          <w:trHeight w:val="321"/>
        </w:trPr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– 17.30 </w:t>
            </w:r>
          </w:p>
        </w:tc>
        <w:tc>
          <w:tcPr>
            <w:tcW w:w="4252" w:type="dxa"/>
          </w:tcPr>
          <w:p w:rsidR="00CE16C4" w:rsidRPr="00D939E8" w:rsidRDefault="00CE16C4" w:rsidP="00CE1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CE16C4" w:rsidTr="00F80A4D"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4252" w:type="dxa"/>
          </w:tcPr>
          <w:p w:rsidR="00CE16C4" w:rsidRDefault="00CE16C4" w:rsidP="00CE1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CE16C4" w:rsidTr="00F80A4D"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52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0A4D" w:rsidRDefault="00F80A4D"/>
    <w:p w:rsidR="00F80A4D" w:rsidRDefault="00F80A4D"/>
    <w:p w:rsidR="00F80A4D" w:rsidRDefault="00F80A4D"/>
    <w:p w:rsidR="00F80A4D" w:rsidRDefault="00F80A4D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F80A4D" w:rsidTr="00F80A4D">
        <w:tc>
          <w:tcPr>
            <w:tcW w:w="2828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6B89A6E" wp14:editId="13093D2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5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СВЕРДЛОВСК</w:t>
            </w:r>
            <w:r w:rsidR="00CE16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 ОБЛАСТИ «АБИЛИМПИКС» -  2022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«Швея (студенты)»          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80A4D" w:rsidRDefault="00F80A4D" w:rsidP="00F80A4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E16C4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6C4">
        <w:rPr>
          <w:rFonts w:ascii="Times New Roman" w:hAnsi="Times New Roman" w:cs="Times New Roman"/>
          <w:sz w:val="24"/>
          <w:szCs w:val="24"/>
        </w:rPr>
        <w:t>19 апреля 2022 года</w:t>
      </w:r>
      <w:r w:rsidR="00CE16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0A4D" w:rsidRPr="00EF519B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F80A4D" w:rsidRDefault="00F80A4D" w:rsidP="00F80A4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F80A4D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CE16C4" w:rsidRDefault="00CE16C4" w:rsidP="00CE1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CE1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апреля 2022 года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4D" w:rsidTr="00F80A4D">
        <w:tc>
          <w:tcPr>
            <w:tcW w:w="1668" w:type="dxa"/>
            <w:shd w:val="clear" w:color="auto" w:fill="A6A6A6" w:themeFill="background1" w:themeFillShade="A6"/>
          </w:tcPr>
          <w:p w:rsidR="00F80A4D" w:rsidRDefault="00F80A4D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F80A4D" w:rsidRDefault="00F80A4D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F80A4D" w:rsidRDefault="00F80A4D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rPr>
          <w:trHeight w:val="32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– 16.00 </w:t>
            </w:r>
          </w:p>
        </w:tc>
        <w:tc>
          <w:tcPr>
            <w:tcW w:w="4252" w:type="dxa"/>
          </w:tcPr>
          <w:p w:rsidR="00B11E11" w:rsidRPr="00D939E8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0A4D" w:rsidRDefault="00F80A4D"/>
    <w:p w:rsidR="00F80A4D" w:rsidRDefault="00F80A4D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0A298C" w:rsidTr="00F80A4D">
        <w:tc>
          <w:tcPr>
            <w:tcW w:w="2828" w:type="dxa"/>
          </w:tcPr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DE1422B" wp14:editId="55B4508C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2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</w:t>
            </w:r>
            <w:r w:rsidR="00733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КОЙ ОБЛАСТИ «АБИЛИМПИКС» -  2022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Default="000A298C" w:rsidP="00F80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 w:rsidR="00046B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«Портной (специалисты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)»          </w:t>
            </w:r>
          </w:p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A298C" w:rsidRDefault="000A298C" w:rsidP="000A298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A298C" w:rsidRDefault="000A298C" w:rsidP="000A2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 w:rsidR="00CE16C4">
        <w:rPr>
          <w:rFonts w:ascii="Times New Roman" w:hAnsi="Times New Roman" w:cs="Times New Roman"/>
          <w:sz w:val="24"/>
          <w:szCs w:val="24"/>
        </w:rPr>
        <w:t xml:space="preserve"> 20 апреля 2022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A298C" w:rsidRPr="00EF519B" w:rsidRDefault="000A298C" w:rsidP="000A29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0A298C" w:rsidRDefault="000A298C" w:rsidP="000A298C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0A298C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CE16C4" w:rsidRDefault="00CE16C4" w:rsidP="00CE1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6C4">
              <w:rPr>
                <w:rFonts w:ascii="Times New Roman" w:hAnsi="Times New Roman" w:cs="Times New Roman"/>
                <w:b/>
                <w:sz w:val="24"/>
                <w:szCs w:val="24"/>
              </w:rPr>
              <w:t>20 апреля 2022 года</w:t>
            </w:r>
          </w:p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298C" w:rsidTr="00F80A4D">
        <w:tc>
          <w:tcPr>
            <w:tcW w:w="1668" w:type="dxa"/>
            <w:shd w:val="clear" w:color="auto" w:fill="A6A6A6" w:themeFill="background1" w:themeFillShade="A6"/>
          </w:tcPr>
          <w:p w:rsidR="000A298C" w:rsidRDefault="000A298C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0A298C" w:rsidRDefault="000A298C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0A298C" w:rsidRDefault="000A298C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0A298C" w:rsidTr="00F80A4D">
        <w:tc>
          <w:tcPr>
            <w:tcW w:w="1668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0A298C" w:rsidTr="00F80A4D">
        <w:tc>
          <w:tcPr>
            <w:tcW w:w="1668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B11E11" w:rsidRP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F80A4D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F80A4D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CE16C4" w:rsidTr="00F80A4D"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17.00</w:t>
            </w:r>
          </w:p>
        </w:tc>
        <w:tc>
          <w:tcPr>
            <w:tcW w:w="4252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CE16C4" w:rsidTr="00F80A4D"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16C4" w:rsidTr="00F80A4D">
        <w:trPr>
          <w:trHeight w:val="321"/>
        </w:trPr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– 17.30 </w:t>
            </w:r>
          </w:p>
        </w:tc>
        <w:tc>
          <w:tcPr>
            <w:tcW w:w="4252" w:type="dxa"/>
          </w:tcPr>
          <w:p w:rsidR="00CE16C4" w:rsidRPr="00D939E8" w:rsidRDefault="00CE16C4" w:rsidP="00CE1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CE16C4" w:rsidTr="00F80A4D"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4252" w:type="dxa"/>
          </w:tcPr>
          <w:p w:rsidR="00CE16C4" w:rsidRDefault="00CE16C4" w:rsidP="00CE1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CE16C4" w:rsidTr="00F80A4D">
        <w:tc>
          <w:tcPr>
            <w:tcW w:w="1668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52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CE16C4" w:rsidRDefault="00CE16C4" w:rsidP="00CE1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298C" w:rsidRDefault="000A298C"/>
    <w:p w:rsidR="000A298C" w:rsidRDefault="000A298C"/>
    <w:p w:rsidR="000A298C" w:rsidRDefault="000A298C"/>
    <w:p w:rsidR="000A298C" w:rsidRDefault="000A298C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0A298C" w:rsidTr="00733CE4">
        <w:trPr>
          <w:trHeight w:val="2113"/>
        </w:trPr>
        <w:tc>
          <w:tcPr>
            <w:tcW w:w="2828" w:type="dxa"/>
          </w:tcPr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DE1422B" wp14:editId="55B4508C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118110</wp:posOffset>
                  </wp:positionV>
                  <wp:extent cx="1524000" cy="1066800"/>
                  <wp:effectExtent l="0" t="0" r="0" b="0"/>
                  <wp:wrapSquare wrapText="bothSides"/>
                  <wp:docPr id="3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26" w:type="dxa"/>
          </w:tcPr>
          <w:p w:rsidR="00733CE4" w:rsidRDefault="00733CE4" w:rsidP="00733C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Default="000A298C" w:rsidP="00733C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</w:t>
            </w:r>
            <w:r w:rsidR="00733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КОЙ ОБЛАСТИ «АБИЛИМПИКС» -  2022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Pr="00733CE4" w:rsidRDefault="000A298C" w:rsidP="00733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КОМПЕТЕН</w:t>
            </w:r>
            <w:r w:rsidR="00733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ЦИИ «Швея (школьники</w:t>
            </w:r>
            <w:proofErr w:type="gramStart"/>
            <w:r w:rsidR="00733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)»   </w:t>
            </w:r>
            <w:proofErr w:type="gramEnd"/>
            <w:r w:rsidR="00733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</w:p>
        </w:tc>
      </w:tr>
    </w:tbl>
    <w:p w:rsidR="000A298C" w:rsidRDefault="000A298C" w:rsidP="000A2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 w:rsidR="00F80A4D">
        <w:rPr>
          <w:rFonts w:ascii="Times New Roman" w:hAnsi="Times New Roman" w:cs="Times New Roman"/>
          <w:sz w:val="24"/>
          <w:szCs w:val="24"/>
        </w:rPr>
        <w:t xml:space="preserve"> </w:t>
      </w:r>
      <w:r w:rsidR="00CE16C4">
        <w:rPr>
          <w:rFonts w:ascii="Times New Roman" w:hAnsi="Times New Roman" w:cs="Times New Roman"/>
          <w:sz w:val="24"/>
          <w:szCs w:val="24"/>
        </w:rPr>
        <w:t>20 апреля 2022 года</w:t>
      </w:r>
    </w:p>
    <w:p w:rsidR="000A298C" w:rsidRPr="00733CE4" w:rsidRDefault="000A298C" w:rsidP="00733C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0A298C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0A298C" w:rsidRDefault="00CE16C4" w:rsidP="00CE1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6C4">
              <w:rPr>
                <w:rFonts w:ascii="Times New Roman" w:hAnsi="Times New Roman" w:cs="Times New Roman"/>
                <w:b/>
                <w:sz w:val="24"/>
                <w:szCs w:val="24"/>
              </w:rPr>
              <w:t>20 апреля 2022 года</w:t>
            </w:r>
          </w:p>
          <w:p w:rsidR="00CE16C4" w:rsidRPr="00CE16C4" w:rsidRDefault="00CE16C4" w:rsidP="00CE1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298C" w:rsidTr="00F80A4D">
        <w:tc>
          <w:tcPr>
            <w:tcW w:w="1668" w:type="dxa"/>
            <w:shd w:val="clear" w:color="auto" w:fill="A6A6A6" w:themeFill="background1" w:themeFillShade="A6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0A298C" w:rsidRDefault="000A298C" w:rsidP="00733C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0A298C" w:rsidRDefault="000A298C" w:rsidP="00733C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DF44E9" w:rsidTr="00E45419">
        <w:tc>
          <w:tcPr>
            <w:tcW w:w="9464" w:type="dxa"/>
            <w:gridSpan w:val="3"/>
            <w:shd w:val="clear" w:color="auto" w:fill="FFFFFF" w:themeFill="background1"/>
          </w:tcPr>
          <w:p w:rsidR="00DF44E9" w:rsidRPr="00DF44E9" w:rsidRDefault="00DF44E9" w:rsidP="00DF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9">
              <w:rPr>
                <w:rFonts w:ascii="Times New Roman" w:hAnsi="Times New Roman" w:cs="Times New Roman"/>
                <w:b/>
                <w:sz w:val="24"/>
                <w:szCs w:val="24"/>
              </w:rPr>
              <w:t>1 смена</w:t>
            </w:r>
          </w:p>
        </w:tc>
      </w:tr>
      <w:tr w:rsidR="000A298C" w:rsidTr="00F80A4D">
        <w:tc>
          <w:tcPr>
            <w:tcW w:w="1668" w:type="dxa"/>
          </w:tcPr>
          <w:p w:rsidR="000A298C" w:rsidRPr="00733CE4" w:rsidRDefault="00DF44E9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8.00-08</w:t>
            </w:r>
            <w:r w:rsidR="000A298C" w:rsidRPr="00733CE4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252" w:type="dxa"/>
          </w:tcPr>
          <w:p w:rsidR="000A298C" w:rsidRPr="00733CE4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0A298C" w:rsidRPr="00733CE4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3C2673"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Екатеринбург, ул. Стахановская, 43. ГАПОУ СО “ОТДИС”</w:t>
            </w:r>
          </w:p>
        </w:tc>
      </w:tr>
      <w:tr w:rsidR="000A298C" w:rsidTr="00F80A4D">
        <w:tc>
          <w:tcPr>
            <w:tcW w:w="1668" w:type="dxa"/>
          </w:tcPr>
          <w:p w:rsidR="000A298C" w:rsidRPr="00733CE4" w:rsidRDefault="00DF44E9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08.15-08</w:t>
            </w:r>
            <w:r w:rsidR="000A298C" w:rsidRPr="00733CE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4252" w:type="dxa"/>
          </w:tcPr>
          <w:p w:rsidR="000A298C" w:rsidRPr="00733CE4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0A298C" w:rsidRPr="00733CE4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E11" w:rsidTr="00F80A4D">
        <w:tc>
          <w:tcPr>
            <w:tcW w:w="1668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08.30-09</w:t>
            </w:r>
            <w:r w:rsidR="00B11E11" w:rsidRPr="00733CE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B11E11" w:rsidRPr="00733CE4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B11E11" w:rsidRPr="00733CE4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B11E11" w:rsidTr="00733CE4">
        <w:trPr>
          <w:trHeight w:val="862"/>
        </w:trPr>
        <w:tc>
          <w:tcPr>
            <w:tcW w:w="1668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09.00-09</w:t>
            </w:r>
            <w:r w:rsidR="00B11E11" w:rsidRPr="00733CE4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252" w:type="dxa"/>
          </w:tcPr>
          <w:p w:rsidR="00B11E11" w:rsidRPr="00733CE4" w:rsidRDefault="00B11E11" w:rsidP="00733C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Проведение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B11E11" w:rsidRPr="00733CE4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Мастерская № 1</w:t>
            </w:r>
          </w:p>
        </w:tc>
      </w:tr>
      <w:tr w:rsidR="00B11E11" w:rsidTr="00733CE4">
        <w:trPr>
          <w:trHeight w:val="694"/>
        </w:trPr>
        <w:tc>
          <w:tcPr>
            <w:tcW w:w="1668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09.15 – 09</w:t>
            </w:r>
            <w:r w:rsidR="00B11E11" w:rsidRPr="00733CE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4252" w:type="dxa"/>
          </w:tcPr>
          <w:p w:rsidR="00B11E11" w:rsidRPr="00733CE4" w:rsidRDefault="00B11E11" w:rsidP="00733C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участника с рабочим местом: – Проверка </w:t>
            </w:r>
            <w:proofErr w:type="spellStart"/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Pr="00733CE4" w:rsidRDefault="00B11E11" w:rsidP="00B11E11"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Мастерская № 1</w:t>
            </w:r>
          </w:p>
        </w:tc>
      </w:tr>
      <w:tr w:rsidR="00B11E11" w:rsidTr="00733CE4">
        <w:trPr>
          <w:trHeight w:val="894"/>
        </w:trPr>
        <w:tc>
          <w:tcPr>
            <w:tcW w:w="1668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11E11" w:rsidRPr="00733CE4">
              <w:rPr>
                <w:rFonts w:ascii="Times New Roman" w:hAnsi="Times New Roman" w:cs="Times New Roman"/>
                <w:sz w:val="24"/>
                <w:szCs w:val="24"/>
              </w:rPr>
              <w:t>.30 – 12.30</w:t>
            </w:r>
          </w:p>
        </w:tc>
        <w:tc>
          <w:tcPr>
            <w:tcW w:w="4252" w:type="dxa"/>
          </w:tcPr>
          <w:p w:rsidR="00B11E11" w:rsidRPr="00733CE4" w:rsidRDefault="00B11E11" w:rsidP="00733C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Время выполнения конкурсного задания    в соответствии с техническим заданием по компетенции.</w:t>
            </w:r>
          </w:p>
        </w:tc>
        <w:tc>
          <w:tcPr>
            <w:tcW w:w="3544" w:type="dxa"/>
          </w:tcPr>
          <w:p w:rsidR="00B11E11" w:rsidRPr="00733CE4" w:rsidRDefault="00B11E11" w:rsidP="00B11E11"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c>
          <w:tcPr>
            <w:tcW w:w="1668" w:type="dxa"/>
          </w:tcPr>
          <w:p w:rsidR="00B11E11" w:rsidRPr="00733CE4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12.30 – 13.00</w:t>
            </w:r>
          </w:p>
        </w:tc>
        <w:tc>
          <w:tcPr>
            <w:tcW w:w="4252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Время окончания выполнения задания</w:t>
            </w: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11E11" w:rsidRPr="00733CE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Pr="00733CE4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Столовая техникума</w:t>
            </w:r>
          </w:p>
        </w:tc>
      </w:tr>
      <w:tr w:rsidR="00DF44E9" w:rsidTr="004E5AA1">
        <w:tc>
          <w:tcPr>
            <w:tcW w:w="9464" w:type="dxa"/>
            <w:gridSpan w:val="3"/>
          </w:tcPr>
          <w:p w:rsidR="00DF44E9" w:rsidRPr="00733CE4" w:rsidRDefault="00DF44E9" w:rsidP="00DF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b/>
                <w:sz w:val="24"/>
                <w:szCs w:val="24"/>
              </w:rPr>
              <w:t>2 смена</w:t>
            </w:r>
          </w:p>
        </w:tc>
      </w:tr>
      <w:tr w:rsidR="00DF44E9" w:rsidTr="00F80A4D">
        <w:tc>
          <w:tcPr>
            <w:tcW w:w="1668" w:type="dxa"/>
          </w:tcPr>
          <w:p w:rsidR="00DF44E9" w:rsidRP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12:00-12:15</w:t>
            </w:r>
          </w:p>
        </w:tc>
        <w:tc>
          <w:tcPr>
            <w:tcW w:w="4252" w:type="dxa"/>
          </w:tcPr>
          <w:p w:rsidR="00DF44E9" w:rsidRP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Прибытие участников</w:t>
            </w: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гостей, организаторов. Регистрация участников на площадке Чемпионата</w:t>
            </w: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DF44E9" w:rsidRPr="00733CE4" w:rsidRDefault="00733CE4" w:rsidP="00733C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г. Екатеринбург, ул. Стахановская, 43. ГАПОУ СО “ОТДИС”</w:t>
            </w:r>
          </w:p>
        </w:tc>
      </w:tr>
      <w:tr w:rsidR="00733CE4" w:rsidTr="00F80A4D">
        <w:tc>
          <w:tcPr>
            <w:tcW w:w="1668" w:type="dxa"/>
          </w:tcPr>
          <w:p w:rsidR="00733CE4" w:rsidRPr="00733CE4" w:rsidRDefault="00733CE4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12:15-12:30</w:t>
            </w:r>
          </w:p>
        </w:tc>
        <w:tc>
          <w:tcPr>
            <w:tcW w:w="4252" w:type="dxa"/>
          </w:tcPr>
          <w:p w:rsidR="00733CE4" w:rsidRP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бед</w:t>
            </w:r>
          </w:p>
        </w:tc>
        <w:tc>
          <w:tcPr>
            <w:tcW w:w="3544" w:type="dxa"/>
          </w:tcPr>
          <w:p w:rsidR="00733CE4" w:rsidRPr="00733CE4" w:rsidRDefault="00733CE4" w:rsidP="00733C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Столовая техникума</w:t>
            </w:r>
          </w:p>
        </w:tc>
      </w:tr>
      <w:tr w:rsidR="00DF44E9" w:rsidTr="00F80A4D">
        <w:tc>
          <w:tcPr>
            <w:tcW w:w="1668" w:type="dxa"/>
          </w:tcPr>
          <w:p w:rsidR="00DF44E9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12:30-13:00</w:t>
            </w:r>
          </w:p>
        </w:tc>
        <w:tc>
          <w:tcPr>
            <w:tcW w:w="4252" w:type="dxa"/>
          </w:tcPr>
          <w:p w:rsidR="00DF44E9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DF44E9" w:rsidRPr="00733CE4" w:rsidRDefault="00733CE4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DF44E9" w:rsidTr="00F80A4D">
        <w:tc>
          <w:tcPr>
            <w:tcW w:w="1668" w:type="dxa"/>
          </w:tcPr>
          <w:p w:rsidR="00DF44E9" w:rsidRPr="00733CE4" w:rsidRDefault="00DF44E9" w:rsidP="00DF44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13.00-13</w:t>
            </w: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252" w:type="dxa"/>
          </w:tcPr>
          <w:p w:rsidR="00DF44E9" w:rsidRPr="00733CE4" w:rsidRDefault="00DF44E9" w:rsidP="00733C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Проведение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DF44E9" w:rsidRPr="00733CE4" w:rsidRDefault="00DF44E9" w:rsidP="00DF44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c>
          <w:tcPr>
            <w:tcW w:w="1668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13:15-13:30</w:t>
            </w:r>
          </w:p>
        </w:tc>
        <w:tc>
          <w:tcPr>
            <w:tcW w:w="4252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участника с рабочим местом: – Проверка </w:t>
            </w:r>
            <w:proofErr w:type="spellStart"/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Мастерская № 1</w:t>
            </w:r>
          </w:p>
        </w:tc>
      </w:tr>
      <w:tr w:rsidR="00DF44E9" w:rsidTr="00F80A4D">
        <w:tc>
          <w:tcPr>
            <w:tcW w:w="1668" w:type="dxa"/>
          </w:tcPr>
          <w:p w:rsidR="00DF44E9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13:30-16:30</w:t>
            </w:r>
          </w:p>
          <w:p w:rsidR="00DF44E9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DF44E9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Время выполнения конкурсного задания    в соответствии с техническим заданием по компетенции.</w:t>
            </w:r>
          </w:p>
        </w:tc>
        <w:tc>
          <w:tcPr>
            <w:tcW w:w="3544" w:type="dxa"/>
          </w:tcPr>
          <w:p w:rsidR="00DF44E9" w:rsidRPr="00733CE4" w:rsidRDefault="00733CE4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Мастерская № 1</w:t>
            </w:r>
          </w:p>
        </w:tc>
      </w:tr>
      <w:tr w:rsidR="00B11E11" w:rsidTr="00046B15">
        <w:trPr>
          <w:trHeight w:val="359"/>
        </w:trPr>
        <w:tc>
          <w:tcPr>
            <w:tcW w:w="1668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16.30 – 17</w:t>
            </w:r>
            <w:r w:rsidR="00B11E11"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</w:tc>
        <w:tc>
          <w:tcPr>
            <w:tcW w:w="4252" w:type="dxa"/>
          </w:tcPr>
          <w:p w:rsidR="00B11E11" w:rsidRPr="00733CE4" w:rsidRDefault="00B11E11" w:rsidP="00733C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Кофе-брейк. </w:t>
            </w:r>
          </w:p>
        </w:tc>
        <w:tc>
          <w:tcPr>
            <w:tcW w:w="3544" w:type="dxa"/>
          </w:tcPr>
          <w:p w:rsidR="00B11E11" w:rsidRPr="00733CE4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</w:tr>
      <w:tr w:rsidR="00B11E11" w:rsidTr="00F80A4D">
        <w:tc>
          <w:tcPr>
            <w:tcW w:w="1668" w:type="dxa"/>
          </w:tcPr>
          <w:p w:rsidR="00B11E11" w:rsidRPr="00733CE4" w:rsidRDefault="00DF44E9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11E11" w:rsidRPr="00733CE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B11E11" w:rsidRPr="00733CE4" w:rsidRDefault="00B11E11" w:rsidP="00733C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видеоролика церемонии закрытия Чемпионата,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Pr="00733CE4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46B15" w:rsidTr="00F80A4D">
        <w:tc>
          <w:tcPr>
            <w:tcW w:w="1668" w:type="dxa"/>
          </w:tcPr>
          <w:p w:rsidR="00046B15" w:rsidRPr="00733CE4" w:rsidRDefault="00DF44E9" w:rsidP="00046B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046B15" w:rsidRPr="00733C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046B15" w:rsidRPr="00733CE4" w:rsidRDefault="00046B15" w:rsidP="00046B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CE4"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046B15" w:rsidRPr="00733CE4" w:rsidRDefault="00046B15" w:rsidP="00046B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5BE4" w:rsidRDefault="000B5BE4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0B5BE4" w:rsidTr="009D02FC">
        <w:tc>
          <w:tcPr>
            <w:tcW w:w="2828" w:type="dxa"/>
          </w:tcPr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3425C1F2" wp14:editId="278E1DE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6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</w:t>
            </w:r>
            <w:r w:rsidR="00733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КОЙ ОБЛАСТИ «АБИЛИМПИКС» -  2022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B5BE4" w:rsidRDefault="000B5BE4" w:rsidP="009D02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«Вязание спицами (студенты)»          </w:t>
            </w:r>
          </w:p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B5BE4" w:rsidRDefault="000B5BE4" w:rsidP="000B5BE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E16C4" w:rsidRDefault="000B5BE4" w:rsidP="000B5B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6C4">
        <w:rPr>
          <w:rFonts w:ascii="Times New Roman" w:hAnsi="Times New Roman" w:cs="Times New Roman"/>
          <w:sz w:val="24"/>
          <w:szCs w:val="24"/>
        </w:rPr>
        <w:t>20 апреля 2022 года</w:t>
      </w:r>
      <w:r w:rsidR="00CE16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5BE4" w:rsidRPr="00EF519B" w:rsidRDefault="000B5BE4" w:rsidP="000B5B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0B5BE4" w:rsidRDefault="000B5BE4" w:rsidP="000B5BE4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0B5BE4" w:rsidTr="009D02FC">
        <w:tc>
          <w:tcPr>
            <w:tcW w:w="9464" w:type="dxa"/>
            <w:gridSpan w:val="3"/>
            <w:shd w:val="clear" w:color="auto" w:fill="A6A6A6" w:themeFill="background1" w:themeFillShade="A6"/>
          </w:tcPr>
          <w:p w:rsidR="00CE16C4" w:rsidRDefault="00CE16C4" w:rsidP="00CE1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6C4">
              <w:rPr>
                <w:rFonts w:ascii="Times New Roman" w:hAnsi="Times New Roman" w:cs="Times New Roman"/>
                <w:b/>
                <w:sz w:val="24"/>
                <w:szCs w:val="24"/>
              </w:rPr>
              <w:t>20 апреля 2022 года</w:t>
            </w:r>
          </w:p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5BE4" w:rsidTr="009D02FC">
        <w:tc>
          <w:tcPr>
            <w:tcW w:w="1668" w:type="dxa"/>
            <w:shd w:val="clear" w:color="auto" w:fill="A6A6A6" w:themeFill="background1" w:themeFillShade="A6"/>
          </w:tcPr>
          <w:p w:rsidR="000B5BE4" w:rsidRDefault="000B5BE4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0B5BE4" w:rsidRDefault="000B5BE4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0B5BE4" w:rsidRDefault="000B5BE4" w:rsidP="00780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733CE4" w:rsidTr="009D02FC">
        <w:tc>
          <w:tcPr>
            <w:tcW w:w="1668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733CE4" w:rsidTr="009D02FC">
        <w:tc>
          <w:tcPr>
            <w:tcW w:w="1668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CE4" w:rsidTr="009D02FC">
        <w:tc>
          <w:tcPr>
            <w:tcW w:w="1668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733CE4" w:rsidTr="009D02FC">
        <w:tc>
          <w:tcPr>
            <w:tcW w:w="1668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733CE4" w:rsidRDefault="00733CE4" w:rsidP="00733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</w:p>
        </w:tc>
      </w:tr>
      <w:tr w:rsidR="00733CE4" w:rsidTr="009D02FC">
        <w:trPr>
          <w:trHeight w:val="581"/>
        </w:trPr>
        <w:tc>
          <w:tcPr>
            <w:tcW w:w="1668" w:type="dxa"/>
          </w:tcPr>
          <w:p w:rsidR="00733CE4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733CE4" w:rsidRDefault="00733CE4" w:rsidP="00733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733CE4" w:rsidRDefault="00733CE4" w:rsidP="00733CE4">
            <w:r w:rsidRPr="006A33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</w:p>
        </w:tc>
      </w:tr>
      <w:tr w:rsidR="00733CE4" w:rsidTr="009D02FC">
        <w:trPr>
          <w:trHeight w:val="862"/>
        </w:trPr>
        <w:tc>
          <w:tcPr>
            <w:tcW w:w="1668" w:type="dxa"/>
          </w:tcPr>
          <w:p w:rsidR="00733CE4" w:rsidRPr="00AD348A" w:rsidRDefault="00733CE4" w:rsidP="00733C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733CE4" w:rsidRPr="00AD348A" w:rsidRDefault="00733CE4" w:rsidP="00733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733CE4" w:rsidRDefault="00733CE4" w:rsidP="00733CE4">
            <w:r w:rsidRPr="006A33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9D02FC">
        <w:trPr>
          <w:trHeight w:val="32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– 16.00 </w:t>
            </w:r>
          </w:p>
        </w:tc>
        <w:tc>
          <w:tcPr>
            <w:tcW w:w="4252" w:type="dxa"/>
          </w:tcPr>
          <w:p w:rsidR="00B11E11" w:rsidRPr="00D939E8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0B5BE4" w:rsidTr="009D02FC">
        <w:tc>
          <w:tcPr>
            <w:tcW w:w="1668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5BE4" w:rsidRDefault="000B5BE4"/>
    <w:p w:rsidR="003C2673" w:rsidRDefault="003C2673"/>
    <w:p w:rsidR="000B5BE4" w:rsidRDefault="000B5BE4"/>
    <w:p w:rsidR="003C2673" w:rsidRDefault="003C2673" w:rsidP="003C2673">
      <w:pPr>
        <w:jc w:val="both"/>
        <w:rPr>
          <w:b/>
          <w:sz w:val="24"/>
          <w:szCs w:val="24"/>
        </w:rPr>
      </w:pPr>
    </w:p>
    <w:sectPr w:rsidR="003C2673" w:rsidSect="00733CE4">
      <w:pgSz w:w="11906" w:h="16838"/>
      <w:pgMar w:top="568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D540A"/>
    <w:multiLevelType w:val="hybridMultilevel"/>
    <w:tmpl w:val="25DA6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3275E"/>
    <w:multiLevelType w:val="hybridMultilevel"/>
    <w:tmpl w:val="ED0C7206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30"/>
    <w:rsid w:val="00021655"/>
    <w:rsid w:val="00046B15"/>
    <w:rsid w:val="000A21A7"/>
    <w:rsid w:val="000A298C"/>
    <w:rsid w:val="000B5BE4"/>
    <w:rsid w:val="002102E1"/>
    <w:rsid w:val="00211DB0"/>
    <w:rsid w:val="00264556"/>
    <w:rsid w:val="00280361"/>
    <w:rsid w:val="0030125C"/>
    <w:rsid w:val="00326A70"/>
    <w:rsid w:val="003C2673"/>
    <w:rsid w:val="003D20CF"/>
    <w:rsid w:val="00405AC2"/>
    <w:rsid w:val="00451D8F"/>
    <w:rsid w:val="005F5C05"/>
    <w:rsid w:val="00620094"/>
    <w:rsid w:val="00675DA3"/>
    <w:rsid w:val="00704FFD"/>
    <w:rsid w:val="00713D8D"/>
    <w:rsid w:val="00733CE4"/>
    <w:rsid w:val="007805DC"/>
    <w:rsid w:val="00814564"/>
    <w:rsid w:val="008B12A4"/>
    <w:rsid w:val="008C1630"/>
    <w:rsid w:val="00A07E13"/>
    <w:rsid w:val="00A92AD9"/>
    <w:rsid w:val="00AC5C8E"/>
    <w:rsid w:val="00B11E11"/>
    <w:rsid w:val="00BB7022"/>
    <w:rsid w:val="00CA1CF8"/>
    <w:rsid w:val="00CE16C4"/>
    <w:rsid w:val="00CF352F"/>
    <w:rsid w:val="00D54AB0"/>
    <w:rsid w:val="00D70B46"/>
    <w:rsid w:val="00D917F4"/>
    <w:rsid w:val="00D939E8"/>
    <w:rsid w:val="00DD220F"/>
    <w:rsid w:val="00DE3BE5"/>
    <w:rsid w:val="00DF44E9"/>
    <w:rsid w:val="00E37CF5"/>
    <w:rsid w:val="00ED5098"/>
    <w:rsid w:val="00EF4BD3"/>
    <w:rsid w:val="00EF519B"/>
    <w:rsid w:val="00F20808"/>
    <w:rsid w:val="00F30C4A"/>
    <w:rsid w:val="00F80A4D"/>
    <w:rsid w:val="00FE4925"/>
    <w:rsid w:val="564B6368"/>
    <w:rsid w:val="61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4698D04-1DBE-44D7-BBB6-AD72440A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nhideWhenUsed/>
    <w:rsid w:val="003C26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0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0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6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17</cp:revision>
  <cp:lastPrinted>2022-04-08T09:24:00Z</cp:lastPrinted>
  <dcterms:created xsi:type="dcterms:W3CDTF">2019-08-29T03:44:00Z</dcterms:created>
  <dcterms:modified xsi:type="dcterms:W3CDTF">2022-04-08T09:27:00Z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1033-10.2.0.5824</vt:lpwstr>
  </property>
</Properties>
</file>