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B498C" w14:textId="77D88FA7" w:rsidR="00610514" w:rsidRPr="00982F75" w:rsidRDefault="00ED42B2" w:rsidP="00982F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СОГЛАСИЕ</w:t>
      </w:r>
    </w:p>
    <w:p w14:paraId="48FC2C11" w14:textId="32761280" w:rsidR="00982F75" w:rsidRPr="00982F75" w:rsidRDefault="00982F75" w:rsidP="00982F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на участие в Чемпионате профессионального мастерства</w:t>
      </w:r>
      <w:r w:rsidRPr="00982F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2F75">
        <w:rPr>
          <w:rFonts w:ascii="Times New Roman" w:hAnsi="Times New Roman" w:cs="Times New Roman"/>
          <w:bCs/>
          <w:sz w:val="24"/>
          <w:szCs w:val="24"/>
        </w:rPr>
        <w:t>среди инвалидов и лиц с ограниченными возможностями здоровья «Абилимпикс» в Свердловской области, 202</w:t>
      </w:r>
      <w:r w:rsidR="00F90D2B">
        <w:rPr>
          <w:rFonts w:ascii="Times New Roman" w:hAnsi="Times New Roman" w:cs="Times New Roman"/>
          <w:bCs/>
          <w:sz w:val="24"/>
          <w:szCs w:val="24"/>
        </w:rPr>
        <w:t>3</w:t>
      </w:r>
      <w:r w:rsidRPr="00982F75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982F75">
        <w:rPr>
          <w:rFonts w:ascii="Times New Roman" w:hAnsi="Times New Roman" w:cs="Times New Roman"/>
          <w:sz w:val="24"/>
          <w:szCs w:val="24"/>
        </w:rPr>
        <w:t xml:space="preserve">, на хранение и обработку персональных данных, на использование фото и видео изображений </w:t>
      </w:r>
    </w:p>
    <w:p w14:paraId="4A0BFD2B" w14:textId="77777777" w:rsidR="00982F75" w:rsidRPr="00982F75" w:rsidRDefault="00982F75" w:rsidP="00982F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5885A8" w14:textId="502D0DD7" w:rsidR="00ED42B2" w:rsidRPr="00982F75" w:rsidRDefault="005960F5" w:rsidP="00982F7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Я,</w:t>
      </w:r>
      <w:r w:rsidR="00ED42B2" w:rsidRPr="00982F75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Pr="00982F75">
        <w:rPr>
          <w:rFonts w:ascii="Times New Roman" w:hAnsi="Times New Roman" w:cs="Times New Roman"/>
          <w:sz w:val="24"/>
          <w:szCs w:val="24"/>
        </w:rPr>
        <w:t>________</w:t>
      </w:r>
    </w:p>
    <w:p w14:paraId="170C3E79" w14:textId="77777777" w:rsidR="00ED42B2" w:rsidRPr="00982F75" w:rsidRDefault="00ED42B2" w:rsidP="00982F7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2F75">
        <w:rPr>
          <w:rFonts w:ascii="Times New Roman" w:hAnsi="Times New Roman" w:cs="Times New Roman"/>
          <w:sz w:val="20"/>
          <w:szCs w:val="20"/>
        </w:rPr>
        <w:t>(Ф.И.О, участника полностью)</w:t>
      </w:r>
    </w:p>
    <w:p w14:paraId="7B557390" w14:textId="3FD5BAAB" w:rsidR="00982F75" w:rsidRDefault="00982F75" w:rsidP="00982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проживающий (ая) по адресу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183F53F3" w14:textId="00297940" w:rsidR="00982F75" w:rsidRDefault="00982F75" w:rsidP="00982F75">
      <w:pPr>
        <w:spacing w:after="0" w:line="240" w:lineRule="auto"/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14:paraId="508455D6" w14:textId="77777777" w:rsidR="00982F75" w:rsidRDefault="00982F75" w:rsidP="00982F75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(родителем / усыновителем / опекуном / попечителем – указать)</w:t>
      </w:r>
    </w:p>
    <w:p w14:paraId="6CDA75CA" w14:textId="77777777" w:rsidR="00C9412A" w:rsidRDefault="00C9412A" w:rsidP="00982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7B591E" w14:textId="3368FF17" w:rsidR="00ED42B2" w:rsidRPr="00982F75" w:rsidRDefault="005960F5" w:rsidP="00982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даю</w:t>
      </w:r>
      <w:r w:rsidR="00ED42B2" w:rsidRPr="00982F75">
        <w:rPr>
          <w:rFonts w:ascii="Times New Roman" w:hAnsi="Times New Roman" w:cs="Times New Roman"/>
          <w:sz w:val="24"/>
          <w:szCs w:val="24"/>
        </w:rPr>
        <w:t xml:space="preserve"> согласие на участие в Чемпионат</w:t>
      </w:r>
      <w:r w:rsidR="00071D77">
        <w:rPr>
          <w:rFonts w:ascii="Times New Roman" w:hAnsi="Times New Roman" w:cs="Times New Roman"/>
          <w:sz w:val="24"/>
          <w:szCs w:val="24"/>
        </w:rPr>
        <w:t>е</w:t>
      </w:r>
      <w:r w:rsidR="00ED42B2" w:rsidRPr="00982F75">
        <w:rPr>
          <w:rFonts w:ascii="Times New Roman" w:hAnsi="Times New Roman" w:cs="Times New Roman"/>
          <w:sz w:val="24"/>
          <w:szCs w:val="24"/>
        </w:rPr>
        <w:t xml:space="preserve"> профессионального мастерства «Абилимпикс» (далее – Чемпионат).</w:t>
      </w:r>
    </w:p>
    <w:p w14:paraId="4016A280" w14:textId="77777777" w:rsidR="00ED42B2" w:rsidRPr="00982F75" w:rsidRDefault="00ED42B2" w:rsidP="0098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Я, в соответствии с п.4 ст. 9 Федерального закона от 27.07.2006 г. №152-ФЗ «О персональных данных», в целях организации, проведения, подведения итогов и ведения статистики Чемпионата, даю свое согласие на хранение и обработку следующих персональных данных: фамилии, имени, отчества, даты рождения, адреса, контактных телефонов, электронной почты, места обучения (наименование образовательной организации, года начала и окончания обучения), места работы (наименование организации, должность), данных документа, удостоверяющего личность (паспорт, свидетельство о рождении), ИНН, СНИЛС, справки, подтверждающей факт установления инвалидности, выдаваемой федеральными государственными учреждениями медико-социальной экспертизы, заключения психолого-медико-педагогической комиссии, индивидуальной программы реабилитации и а</w:t>
      </w:r>
      <w:r w:rsidR="005960F5" w:rsidRPr="00982F75">
        <w:rPr>
          <w:rFonts w:ascii="Times New Roman" w:hAnsi="Times New Roman" w:cs="Times New Roman"/>
          <w:sz w:val="24"/>
          <w:szCs w:val="24"/>
        </w:rPr>
        <w:t>билитации, а также на фото и видеосъёмку и размещение фото и видео изображения и информации об итогах Чемпионата в открытых источниках.</w:t>
      </w:r>
    </w:p>
    <w:p w14:paraId="3F64D0BB" w14:textId="2294301B" w:rsidR="005960F5" w:rsidRPr="00982F75" w:rsidRDefault="005960F5" w:rsidP="0098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С условиями и правилами проведения Чемпионата профессионального мастерства «Абилимпикс» ознакомлен и согласен.</w:t>
      </w:r>
    </w:p>
    <w:p w14:paraId="19A873AC" w14:textId="77777777" w:rsidR="005960F5" w:rsidRPr="00982F75" w:rsidRDefault="005960F5" w:rsidP="00982F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F75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на период проведения Чемпионата.</w:t>
      </w:r>
    </w:p>
    <w:p w14:paraId="6E6A49E0" w14:textId="5115BE61" w:rsidR="005960F5" w:rsidRDefault="005960F5" w:rsidP="0098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3563D5" w14:textId="77777777" w:rsidR="007232CE" w:rsidRDefault="007232CE" w:rsidP="00982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7BBB42" w14:textId="77777777" w:rsidR="007232CE" w:rsidRDefault="007232CE" w:rsidP="007232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2022 г.                        ______________/_______________________________/</w:t>
      </w:r>
    </w:p>
    <w:p w14:paraId="4DCBB309" w14:textId="6BE10AF5" w:rsidR="007232CE" w:rsidRDefault="007232CE" w:rsidP="007232C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>(подпись)                                           (ФИО)</w:t>
      </w:r>
    </w:p>
    <w:p w14:paraId="1AA034DE" w14:textId="77777777" w:rsidR="007232CE" w:rsidRDefault="007232CE" w:rsidP="007232CE">
      <w:pPr>
        <w:pStyle w:val="ConsPlusNonformat"/>
        <w:jc w:val="both"/>
      </w:pPr>
    </w:p>
    <w:sectPr w:rsidR="007232CE" w:rsidSect="00C9412A">
      <w:pgSz w:w="11906" w:h="16838"/>
      <w:pgMar w:top="851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7E3"/>
    <w:rsid w:val="00071D77"/>
    <w:rsid w:val="005960F5"/>
    <w:rsid w:val="00610514"/>
    <w:rsid w:val="00713B25"/>
    <w:rsid w:val="007232CE"/>
    <w:rsid w:val="00982F75"/>
    <w:rsid w:val="00C9412A"/>
    <w:rsid w:val="00ED42B2"/>
    <w:rsid w:val="00EE07E3"/>
    <w:rsid w:val="00F9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EA035"/>
  <w15:chartTrackingRefBased/>
  <w15:docId w15:val="{1CB5CEA0-1269-4BC9-BA59-1F4108793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82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строитель техникум</cp:lastModifiedBy>
  <cp:revision>9</cp:revision>
  <dcterms:created xsi:type="dcterms:W3CDTF">2020-09-09T09:08:00Z</dcterms:created>
  <dcterms:modified xsi:type="dcterms:W3CDTF">2023-02-10T08:43:00Z</dcterms:modified>
</cp:coreProperties>
</file>