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D8" w:rsidRPr="005E03A9" w:rsidRDefault="005521D8" w:rsidP="005521D8">
      <w:pPr>
        <w:widowControl w:val="0"/>
        <w:jc w:val="center"/>
        <w:rPr>
          <w:b/>
          <w:bCs/>
        </w:rPr>
      </w:pPr>
      <w:r w:rsidRPr="005E03A9">
        <w:rPr>
          <w:b/>
          <w:bCs/>
        </w:rPr>
        <w:t xml:space="preserve">Чемпионат </w:t>
      </w:r>
      <w:r w:rsidRPr="005E03A9">
        <w:rPr>
          <w:b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A00E3F">
        <w:rPr>
          <w:b/>
        </w:rPr>
        <w:t>6</w:t>
      </w:r>
      <w:bookmarkStart w:id="0" w:name="_GoBack"/>
      <w:bookmarkEnd w:id="0"/>
      <w:r w:rsidRPr="005E03A9">
        <w:rPr>
          <w:b/>
        </w:rPr>
        <w:t xml:space="preserve"> год</w:t>
      </w:r>
      <w:r w:rsidRPr="005E03A9">
        <w:rPr>
          <w:b/>
          <w:bCs/>
        </w:rPr>
        <w:t xml:space="preserve"> </w:t>
      </w:r>
    </w:p>
    <w:p w:rsidR="005521D8" w:rsidRDefault="005521D8" w:rsidP="005521D8">
      <w:pPr>
        <w:pStyle w:val="Default"/>
        <w:jc w:val="center"/>
        <w:rPr>
          <w:b/>
          <w:bCs/>
        </w:rPr>
      </w:pPr>
    </w:p>
    <w:p w:rsidR="005521D8" w:rsidRDefault="005521D8" w:rsidP="005521D8">
      <w:pPr>
        <w:pStyle w:val="Default"/>
        <w:jc w:val="center"/>
        <w:rPr>
          <w:b/>
          <w:lang w:eastAsia="ar-SA"/>
        </w:rPr>
      </w:pPr>
      <w:r>
        <w:rPr>
          <w:b/>
          <w:bCs/>
        </w:rPr>
        <w:t>Заявка Участника</w:t>
      </w:r>
      <w:r w:rsidRPr="00982E97">
        <w:rPr>
          <w:b/>
          <w:lang w:eastAsia="ar-SA"/>
        </w:rPr>
        <w:t xml:space="preserve"> </w:t>
      </w:r>
    </w:p>
    <w:p w:rsidR="005521D8" w:rsidRDefault="005521D8" w:rsidP="005521D8">
      <w:pPr>
        <w:pStyle w:val="Default"/>
        <w:jc w:val="center"/>
      </w:pPr>
    </w:p>
    <w:p w:rsidR="005521D8" w:rsidRDefault="005521D8" w:rsidP="005521D8">
      <w:pPr>
        <w:pStyle w:val="11"/>
        <w:ind w:left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Компетенция «___________________________» </w:t>
      </w:r>
    </w:p>
    <w:p w:rsidR="005521D8" w:rsidRDefault="005521D8" w:rsidP="005521D8">
      <w:pPr>
        <w:pStyle w:val="Default"/>
        <w:jc w:val="center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394"/>
      </w:tblGrid>
      <w:tr w:rsidR="005521D8" w:rsidRPr="008B2BB3" w:rsidTr="00B34089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№</w:t>
            </w:r>
          </w:p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B2BB3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Содержание</w:t>
            </w:r>
          </w:p>
        </w:tc>
      </w:tr>
      <w:tr w:rsidR="005521D8" w:rsidTr="00B34089">
        <w:trPr>
          <w:trHeight w:val="221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Фамилия Имя Отчество</w:t>
            </w:r>
            <w:r>
              <w:t xml:space="preserve"> (полностью)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28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2.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Дата рождения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4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 w:rsidRPr="00982E97">
              <w:t>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проживания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14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  <w:rPr>
                <w:color w:val="auto"/>
              </w:rPr>
            </w:pPr>
            <w:r>
              <w:rPr>
                <w:lang w:eastAsia="ar-SA"/>
              </w:rPr>
              <w:t>4.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rPr>
                <w:color w:val="auto"/>
              </w:rPr>
              <w:t>СНИЛС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5.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Телефоны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21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6.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Электронный адрес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7.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Компетенция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8.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Вид нозологии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43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9.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Группа инвалидности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617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10.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Особые условия для организации рабочего места и выполнения Конкурсного задания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11.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>Необходимость предоставления сурдопереводчика, тифлосурдопереводчика,</w:t>
            </w:r>
            <w:r>
              <w:t xml:space="preserve"> </w:t>
            </w:r>
            <w:r w:rsidRPr="00982E97">
              <w:t xml:space="preserve">сопровождающего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работы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 w:rsidRPr="00982E97">
              <w:t>Место учебы</w:t>
            </w:r>
          </w:p>
          <w:p w:rsidR="005521D8" w:rsidRPr="00982E97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14.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Год окончания учебного заведения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4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rPr>
                <w:lang w:eastAsia="ar-SA"/>
              </w:rPr>
              <w:t>15.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>Статус: (школьник, студент СПО, ВО/слушатель ДПО, специалист</w:t>
            </w:r>
            <w:r>
              <w:t>)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16.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Специальность с указанием шифра (при наличии)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205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17.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Планирует продолжить обучение (колледж, ДПО, ВО)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2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18.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Готов к трудоустройству, направить резюме и разместить на федеральных порталах содействия трудоустройству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319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19.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Готов к трудоустройству, но не планирует размещать резюме на федеральных порталах содействия трудоустройству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9" w:type="dxa"/>
          </w:tcPr>
          <w:p w:rsidR="005521D8" w:rsidRPr="00982E97" w:rsidRDefault="005521D8" w:rsidP="00B34089">
            <w:pPr>
              <w:pStyle w:val="Default"/>
              <w:jc w:val="center"/>
            </w:pPr>
            <w:r>
              <w:t>20.</w:t>
            </w:r>
          </w:p>
        </w:tc>
        <w:tc>
          <w:tcPr>
            <w:tcW w:w="4678" w:type="dxa"/>
          </w:tcPr>
          <w:p w:rsidR="005521D8" w:rsidRPr="00982E97" w:rsidRDefault="005521D8" w:rsidP="00B34089">
            <w:pPr>
              <w:pStyle w:val="Default"/>
            </w:pPr>
            <w:r w:rsidRPr="00982E97">
              <w:t xml:space="preserve">Не готов к трудоустройству (причина) </w:t>
            </w:r>
          </w:p>
        </w:tc>
        <w:tc>
          <w:tcPr>
            <w:tcW w:w="4394" w:type="dxa"/>
          </w:tcPr>
          <w:p w:rsidR="005521D8" w:rsidRPr="00982E97" w:rsidRDefault="005521D8" w:rsidP="00B34089">
            <w:pPr>
              <w:pStyle w:val="Default"/>
            </w:pPr>
          </w:p>
        </w:tc>
      </w:tr>
    </w:tbl>
    <w:p w:rsidR="005521D8" w:rsidRPr="00EA6BF7" w:rsidRDefault="005521D8" w:rsidP="005521D8">
      <w:pPr>
        <w:pStyle w:val="Default"/>
        <w:rPr>
          <w:b/>
          <w:bCs/>
          <w:sz w:val="20"/>
          <w:szCs w:val="20"/>
        </w:rPr>
      </w:pP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b/>
          <w:bCs/>
          <w:sz w:val="20"/>
          <w:szCs w:val="20"/>
        </w:rPr>
        <w:t xml:space="preserve">Приложение </w:t>
      </w:r>
      <w:r w:rsidRPr="00EA6BF7">
        <w:rPr>
          <w:sz w:val="20"/>
          <w:szCs w:val="20"/>
        </w:rPr>
        <w:t xml:space="preserve">к Форме списочного состава участников: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копии справок об инвалидности или заключений Центральной психолого-медико-педагогической комиссии на каждого участника;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список используемых лекарств; </w:t>
      </w:r>
    </w:p>
    <w:p w:rsidR="005521D8" w:rsidRPr="00EA6BF7" w:rsidRDefault="005521D8" w:rsidP="005521D8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согласия на обработку персональных данных; </w:t>
      </w:r>
    </w:p>
    <w:p w:rsidR="005521D8" w:rsidRPr="00EA6BF7" w:rsidRDefault="005521D8" w:rsidP="005521D8">
      <w:pPr>
        <w:rPr>
          <w:sz w:val="20"/>
          <w:szCs w:val="20"/>
        </w:rPr>
      </w:pPr>
      <w:r w:rsidRPr="00EA6BF7">
        <w:rPr>
          <w:sz w:val="20"/>
          <w:szCs w:val="20"/>
        </w:rPr>
        <w:t>- страховые свидетельства от несчастных случаев на время проведения чемпионатов на каждого Участника.</w:t>
      </w:r>
    </w:p>
    <w:p w:rsidR="004467E2" w:rsidRDefault="005521D8" w:rsidP="00E000CB">
      <w:r>
        <w:t>ПРИМЕЧАНИЕ: Заявку может заполнять со слов конкурсанта сопровождающий</w:t>
      </w:r>
    </w:p>
    <w:p w:rsidR="005521D8" w:rsidRPr="005C676F" w:rsidRDefault="005521D8" w:rsidP="002E3039">
      <w:pPr>
        <w:jc w:val="right"/>
      </w:pPr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738" w:rsidRDefault="00BF0738" w:rsidP="005A0B36">
      <w:r>
        <w:separator/>
      </w:r>
    </w:p>
  </w:endnote>
  <w:endnote w:type="continuationSeparator" w:id="0">
    <w:p w:rsidR="00BF0738" w:rsidRDefault="00BF0738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738" w:rsidRDefault="00BF0738" w:rsidP="005A0B36">
      <w:r>
        <w:separator/>
      </w:r>
    </w:p>
  </w:footnote>
  <w:footnote w:type="continuationSeparator" w:id="0">
    <w:p w:rsidR="00BF0738" w:rsidRDefault="00BF0738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2E2"/>
    <w:rsid w:val="0014331E"/>
    <w:rsid w:val="00152446"/>
    <w:rsid w:val="00174DA8"/>
    <w:rsid w:val="00190681"/>
    <w:rsid w:val="001B428C"/>
    <w:rsid w:val="001E5936"/>
    <w:rsid w:val="0022111D"/>
    <w:rsid w:val="002352CE"/>
    <w:rsid w:val="0026377F"/>
    <w:rsid w:val="00282060"/>
    <w:rsid w:val="002B2F0A"/>
    <w:rsid w:val="002E3039"/>
    <w:rsid w:val="00387569"/>
    <w:rsid w:val="003E081D"/>
    <w:rsid w:val="00426CF1"/>
    <w:rsid w:val="004467E2"/>
    <w:rsid w:val="00447F5F"/>
    <w:rsid w:val="0046087D"/>
    <w:rsid w:val="00476D4A"/>
    <w:rsid w:val="004862B0"/>
    <w:rsid w:val="004A1335"/>
    <w:rsid w:val="004C43C8"/>
    <w:rsid w:val="004F0749"/>
    <w:rsid w:val="005054AF"/>
    <w:rsid w:val="005521D8"/>
    <w:rsid w:val="0058732D"/>
    <w:rsid w:val="005A0B36"/>
    <w:rsid w:val="005C676F"/>
    <w:rsid w:val="00640E9C"/>
    <w:rsid w:val="00656E2A"/>
    <w:rsid w:val="00673D50"/>
    <w:rsid w:val="006D3A14"/>
    <w:rsid w:val="007417AA"/>
    <w:rsid w:val="0079298E"/>
    <w:rsid w:val="007D319D"/>
    <w:rsid w:val="00822A7D"/>
    <w:rsid w:val="00823799"/>
    <w:rsid w:val="0084468A"/>
    <w:rsid w:val="00845879"/>
    <w:rsid w:val="00847333"/>
    <w:rsid w:val="008A52F3"/>
    <w:rsid w:val="008B6D20"/>
    <w:rsid w:val="00916628"/>
    <w:rsid w:val="009210FC"/>
    <w:rsid w:val="00980432"/>
    <w:rsid w:val="009C2169"/>
    <w:rsid w:val="00A00E3F"/>
    <w:rsid w:val="00A04901"/>
    <w:rsid w:val="00A41269"/>
    <w:rsid w:val="00AD6DDB"/>
    <w:rsid w:val="00AF4976"/>
    <w:rsid w:val="00B15FB4"/>
    <w:rsid w:val="00B33D9C"/>
    <w:rsid w:val="00B71E05"/>
    <w:rsid w:val="00B76F49"/>
    <w:rsid w:val="00BA0530"/>
    <w:rsid w:val="00BD3A15"/>
    <w:rsid w:val="00BF0738"/>
    <w:rsid w:val="00C240D9"/>
    <w:rsid w:val="00C30489"/>
    <w:rsid w:val="00C343CE"/>
    <w:rsid w:val="00C4649D"/>
    <w:rsid w:val="00C50062"/>
    <w:rsid w:val="00C519BD"/>
    <w:rsid w:val="00C55BE3"/>
    <w:rsid w:val="00C7060A"/>
    <w:rsid w:val="00CB5E8F"/>
    <w:rsid w:val="00CC46BA"/>
    <w:rsid w:val="00CD40CF"/>
    <w:rsid w:val="00CD5626"/>
    <w:rsid w:val="00CD6879"/>
    <w:rsid w:val="00CE5F5A"/>
    <w:rsid w:val="00D21E0A"/>
    <w:rsid w:val="00D50344"/>
    <w:rsid w:val="00D52C5C"/>
    <w:rsid w:val="00D60F4A"/>
    <w:rsid w:val="00D67900"/>
    <w:rsid w:val="00D76B3F"/>
    <w:rsid w:val="00D91945"/>
    <w:rsid w:val="00DF460A"/>
    <w:rsid w:val="00DF6371"/>
    <w:rsid w:val="00E000CB"/>
    <w:rsid w:val="00EA7839"/>
    <w:rsid w:val="00ED4A2B"/>
    <w:rsid w:val="00EE490C"/>
    <w:rsid w:val="00F24586"/>
    <w:rsid w:val="00F27854"/>
    <w:rsid w:val="00F37EDA"/>
    <w:rsid w:val="00F72F54"/>
    <w:rsid w:val="00F81476"/>
    <w:rsid w:val="00FB266F"/>
    <w:rsid w:val="00FC21ED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88AA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</cp:revision>
  <cp:lastPrinted>2023-04-05T08:33:00Z</cp:lastPrinted>
  <dcterms:created xsi:type="dcterms:W3CDTF">2026-03-24T06:00:00Z</dcterms:created>
  <dcterms:modified xsi:type="dcterms:W3CDTF">2026-03-24T06:00:00Z</dcterms:modified>
</cp:coreProperties>
</file>