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E000CB">
        <w:rPr>
          <w:b/>
        </w:rPr>
        <w:t>5</w:t>
      </w:r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  <w:rPr>
          <w:b/>
          <w:lang w:eastAsia="ar-SA"/>
        </w:rPr>
      </w:pPr>
      <w:r>
        <w:rPr>
          <w:b/>
          <w:bCs/>
        </w:rPr>
        <w:t>Заявка Участника</w:t>
      </w:r>
      <w:r w:rsidRPr="00982E97">
        <w:rPr>
          <w:b/>
          <w:lang w:eastAsia="ar-SA"/>
        </w:rPr>
        <w:t xml:space="preserve"> </w:t>
      </w:r>
    </w:p>
    <w:p w:rsidR="005521D8" w:rsidRDefault="005521D8" w:rsidP="005521D8">
      <w:pPr>
        <w:pStyle w:val="Default"/>
        <w:jc w:val="center"/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5521D8" w:rsidRPr="008B2BB3" w:rsidTr="00B34089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№</w:t>
            </w:r>
          </w:p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Фамилия Имя Отчество</w:t>
            </w:r>
            <w:r>
              <w:t xml:space="preserve"> (полностью)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28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2.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Дата рождения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проживания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  <w:rPr>
                <w:color w:val="auto"/>
              </w:rPr>
            </w:pPr>
            <w:r>
              <w:rPr>
                <w:lang w:eastAsia="ar-SA"/>
              </w:rPr>
              <w:t>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rPr>
                <w:color w:val="auto"/>
              </w:rPr>
              <w:t>СНИЛС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Телефоны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Электронный адрес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Компетенция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Вид нозологии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43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Группа инвалидности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617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Особые условия для организации рабочего места и выполнения Конкурсного задания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11.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Необходимость предоставления сурдопереводчика, тифлосурдопереводчика,</w:t>
            </w:r>
            <w:r>
              <w:t xml:space="preserve"> </w:t>
            </w:r>
            <w:r w:rsidRPr="00982E97">
              <w:t xml:space="preserve">сопровождающего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работы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учебы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Год окончания учебного заведения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4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Статус: (школьник, студент СПО, ВО/слушатель ДПО, специалист</w:t>
            </w:r>
            <w:r>
              <w:t>)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Специальность с указанием шифра (при наличии)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Планирует продолжить обучение (колледж, ДПО, ВО)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направить резюме и разместить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19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но не планирует размещать резюме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20.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Не готов к трудоустройству (причина)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</w:tbl>
    <w:p w:rsidR="005521D8" w:rsidRPr="00EA6BF7" w:rsidRDefault="005521D8" w:rsidP="005521D8">
      <w:pPr>
        <w:pStyle w:val="Default"/>
        <w:rPr>
          <w:b/>
          <w:bCs/>
          <w:sz w:val="20"/>
          <w:szCs w:val="20"/>
        </w:rPr>
      </w:pP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b/>
          <w:bCs/>
          <w:sz w:val="20"/>
          <w:szCs w:val="20"/>
        </w:rPr>
        <w:t xml:space="preserve">Приложение </w:t>
      </w:r>
      <w:r w:rsidRPr="00EA6BF7">
        <w:rPr>
          <w:sz w:val="20"/>
          <w:szCs w:val="20"/>
        </w:rPr>
        <w:t xml:space="preserve">к Форме списочного состава участников: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копии справок об инвалидности или заключений Центральной психолого-медико-педагогической комиссии на каждого участника;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список используемых лекарств;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согласия на обработку персональных данных; </w:t>
      </w:r>
    </w:p>
    <w:p w:rsidR="005521D8" w:rsidRPr="00EA6BF7" w:rsidRDefault="005521D8" w:rsidP="005521D8">
      <w:pPr>
        <w:rPr>
          <w:sz w:val="20"/>
          <w:szCs w:val="20"/>
        </w:rPr>
      </w:pPr>
      <w:r w:rsidRPr="00EA6BF7">
        <w:rPr>
          <w:sz w:val="20"/>
          <w:szCs w:val="20"/>
        </w:rPr>
        <w:t>- страховые свидетельства от несчастных случаев на время проведения чемпионатов на каждого Участника.</w:t>
      </w:r>
    </w:p>
    <w:p w:rsidR="004467E2" w:rsidRDefault="005521D8" w:rsidP="00E000CB">
      <w:r>
        <w:t>ПРИМЕЧАНИЕ: Заявку может заполнять со слов конкурсанта сопровождающий</w:t>
      </w:r>
      <w:bookmarkStart w:id="0" w:name="_GoBack"/>
      <w:bookmarkEnd w:id="0"/>
    </w:p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2E2" w:rsidRDefault="001432E2" w:rsidP="005A0B36">
      <w:r>
        <w:separator/>
      </w:r>
    </w:p>
  </w:endnote>
  <w:endnote w:type="continuationSeparator" w:id="0">
    <w:p w:rsidR="001432E2" w:rsidRDefault="001432E2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2E2" w:rsidRDefault="001432E2" w:rsidP="005A0B36">
      <w:r>
        <w:separator/>
      </w:r>
    </w:p>
  </w:footnote>
  <w:footnote w:type="continuationSeparator" w:id="0">
    <w:p w:rsidR="001432E2" w:rsidRDefault="001432E2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2E2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A1335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417AA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4901"/>
    <w:rsid w:val="00A41269"/>
    <w:rsid w:val="00AD6DDB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000CB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C2B8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3</cp:revision>
  <cp:lastPrinted>2023-04-05T08:33:00Z</cp:lastPrinted>
  <dcterms:created xsi:type="dcterms:W3CDTF">2024-03-20T07:17:00Z</dcterms:created>
  <dcterms:modified xsi:type="dcterms:W3CDTF">2025-03-17T04:56:00Z</dcterms:modified>
</cp:coreProperties>
</file>