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03298" w14:textId="70C7607C" w:rsidR="00555977" w:rsidRPr="005E03A9" w:rsidRDefault="00BB75A4" w:rsidP="005559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>Чемпионат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9775B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01AB49" w14:textId="77777777" w:rsidR="00555977" w:rsidRDefault="00555977" w:rsidP="00555977">
      <w:pPr>
        <w:pStyle w:val="Default"/>
        <w:jc w:val="center"/>
        <w:rPr>
          <w:b/>
          <w:bCs/>
        </w:rPr>
      </w:pPr>
    </w:p>
    <w:p w14:paraId="731506F4" w14:textId="77777777" w:rsidR="00555977" w:rsidRDefault="00555977" w:rsidP="00555977">
      <w:pPr>
        <w:pStyle w:val="Default"/>
        <w:jc w:val="center"/>
        <w:rPr>
          <w:b/>
          <w:bCs/>
        </w:rPr>
      </w:pPr>
      <w:r>
        <w:rPr>
          <w:b/>
          <w:bCs/>
        </w:rPr>
        <w:t>Форма регистрации сопровождающего лица</w:t>
      </w:r>
    </w:p>
    <w:p w14:paraId="08B8AD2A" w14:textId="77777777" w:rsidR="00555977" w:rsidRDefault="00555977" w:rsidP="00555977">
      <w:pPr>
        <w:pStyle w:val="Default"/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394"/>
      </w:tblGrid>
      <w:tr w:rsidR="00555977" w14:paraId="73B66C6B" w14:textId="77777777" w:rsidTr="00555977">
        <w:trPr>
          <w:trHeight w:val="90"/>
        </w:trPr>
        <w:tc>
          <w:tcPr>
            <w:tcW w:w="851" w:type="dxa"/>
          </w:tcPr>
          <w:p w14:paraId="2FD7D4BD" w14:textId="77777777" w:rsidR="00555977" w:rsidRDefault="00555977" w:rsidP="003F727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6091E25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678" w:type="dxa"/>
          </w:tcPr>
          <w:p w14:paraId="26D62FDC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</w:tcPr>
          <w:p w14:paraId="01F6CA2A" w14:textId="77777777" w:rsidR="00555977" w:rsidRDefault="00555977" w:rsidP="003F72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55977" w14:paraId="7E26D6E8" w14:textId="77777777" w:rsidTr="00555977">
        <w:trPr>
          <w:trHeight w:val="90"/>
        </w:trPr>
        <w:tc>
          <w:tcPr>
            <w:tcW w:w="851" w:type="dxa"/>
          </w:tcPr>
          <w:p w14:paraId="386A49CC" w14:textId="77777777" w:rsidR="00555977" w:rsidRDefault="00555977" w:rsidP="003F727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9DEA81" w14:textId="77777777" w:rsidR="00555977" w:rsidRDefault="00555977" w:rsidP="003F7272">
            <w:pPr>
              <w:pStyle w:val="Default"/>
            </w:pPr>
            <w:r>
              <w:t>Фамилия Имя Отчество (полностью)</w:t>
            </w:r>
          </w:p>
          <w:p w14:paraId="253A3713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55F9012" w14:textId="77777777" w:rsidR="00555977" w:rsidRDefault="00555977" w:rsidP="003F7272">
            <w:pPr>
              <w:pStyle w:val="Default"/>
            </w:pPr>
          </w:p>
        </w:tc>
      </w:tr>
      <w:tr w:rsidR="00555977" w14:paraId="1FC240D8" w14:textId="77777777" w:rsidTr="00555977">
        <w:trPr>
          <w:trHeight w:val="90"/>
        </w:trPr>
        <w:tc>
          <w:tcPr>
            <w:tcW w:w="851" w:type="dxa"/>
          </w:tcPr>
          <w:p w14:paraId="330F705A" w14:textId="77777777" w:rsidR="00555977" w:rsidRDefault="00555977" w:rsidP="003F7272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72560016" w14:textId="77777777" w:rsidR="00555977" w:rsidRDefault="00555977" w:rsidP="003F7272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14:paraId="684E5290" w14:textId="77777777" w:rsidR="00555977" w:rsidRDefault="00555977" w:rsidP="003F7272">
            <w:pPr>
              <w:pStyle w:val="Default"/>
            </w:pPr>
          </w:p>
        </w:tc>
      </w:tr>
      <w:tr w:rsidR="00555977" w14:paraId="33855026" w14:textId="77777777" w:rsidTr="00555977">
        <w:trPr>
          <w:trHeight w:val="90"/>
        </w:trPr>
        <w:tc>
          <w:tcPr>
            <w:tcW w:w="851" w:type="dxa"/>
          </w:tcPr>
          <w:p w14:paraId="7A3E72D6" w14:textId="77777777" w:rsidR="00555977" w:rsidRDefault="00555977" w:rsidP="003F7272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48C869D0" w14:textId="77777777" w:rsidR="00555977" w:rsidRDefault="00555977" w:rsidP="003F7272">
            <w:pPr>
              <w:pStyle w:val="Default"/>
            </w:pPr>
            <w:r>
              <w:t>Место проживания</w:t>
            </w:r>
          </w:p>
          <w:p w14:paraId="4B9023F5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73C04E36" w14:textId="77777777" w:rsidR="00555977" w:rsidRDefault="00555977" w:rsidP="003F7272">
            <w:pPr>
              <w:pStyle w:val="Default"/>
            </w:pPr>
          </w:p>
        </w:tc>
      </w:tr>
      <w:tr w:rsidR="00555977" w14:paraId="75319F38" w14:textId="77777777" w:rsidTr="00555977">
        <w:trPr>
          <w:trHeight w:val="90"/>
        </w:trPr>
        <w:tc>
          <w:tcPr>
            <w:tcW w:w="851" w:type="dxa"/>
          </w:tcPr>
          <w:p w14:paraId="1C609640" w14:textId="77777777" w:rsidR="00555977" w:rsidRDefault="00555977" w:rsidP="003F7272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4070E3ED" w14:textId="77777777" w:rsidR="00555977" w:rsidRDefault="00555977" w:rsidP="003F7272">
            <w:pPr>
              <w:pStyle w:val="Default"/>
            </w:pPr>
            <w:r>
              <w:t>Телефоны</w:t>
            </w:r>
          </w:p>
        </w:tc>
        <w:tc>
          <w:tcPr>
            <w:tcW w:w="4394" w:type="dxa"/>
          </w:tcPr>
          <w:p w14:paraId="45E4CA4C" w14:textId="77777777" w:rsidR="00555977" w:rsidRDefault="00555977" w:rsidP="003F7272">
            <w:pPr>
              <w:pStyle w:val="Default"/>
            </w:pPr>
          </w:p>
        </w:tc>
      </w:tr>
      <w:tr w:rsidR="00555977" w14:paraId="0AA88DF5" w14:textId="77777777" w:rsidTr="00555977">
        <w:trPr>
          <w:trHeight w:val="90"/>
        </w:trPr>
        <w:tc>
          <w:tcPr>
            <w:tcW w:w="851" w:type="dxa"/>
          </w:tcPr>
          <w:p w14:paraId="0BB630D7" w14:textId="77777777" w:rsidR="00555977" w:rsidRDefault="00555977" w:rsidP="003F7272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677C6791" w14:textId="77777777" w:rsidR="00555977" w:rsidRDefault="00555977" w:rsidP="003F7272">
            <w:pPr>
              <w:pStyle w:val="Default"/>
            </w:pPr>
            <w:r>
              <w:t>Место работы</w:t>
            </w:r>
          </w:p>
          <w:p w14:paraId="2A9E201C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0F42A45F" w14:textId="77777777" w:rsidR="00555977" w:rsidRDefault="00555977" w:rsidP="003F7272">
            <w:pPr>
              <w:pStyle w:val="Default"/>
            </w:pPr>
          </w:p>
        </w:tc>
      </w:tr>
      <w:tr w:rsidR="00555977" w14:paraId="68EF8890" w14:textId="77777777" w:rsidTr="00555977">
        <w:trPr>
          <w:trHeight w:val="90"/>
        </w:trPr>
        <w:tc>
          <w:tcPr>
            <w:tcW w:w="851" w:type="dxa"/>
          </w:tcPr>
          <w:p w14:paraId="7F5AA161" w14:textId="77777777" w:rsidR="00555977" w:rsidRDefault="00555977" w:rsidP="003F7272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2EDFAFA" w14:textId="77777777" w:rsidR="00555977" w:rsidRDefault="00555977" w:rsidP="003F7272">
            <w:pPr>
              <w:pStyle w:val="Default"/>
            </w:pPr>
            <w:r>
              <w:t>Должность</w:t>
            </w:r>
          </w:p>
          <w:p w14:paraId="0EC222AA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8B87F11" w14:textId="77777777" w:rsidR="00555977" w:rsidRDefault="00555977" w:rsidP="003F7272">
            <w:pPr>
              <w:pStyle w:val="Default"/>
            </w:pPr>
          </w:p>
        </w:tc>
      </w:tr>
      <w:tr w:rsidR="00555977" w14:paraId="072228B7" w14:textId="77777777" w:rsidTr="00555977">
        <w:trPr>
          <w:trHeight w:val="90"/>
        </w:trPr>
        <w:tc>
          <w:tcPr>
            <w:tcW w:w="851" w:type="dxa"/>
          </w:tcPr>
          <w:p w14:paraId="4856F0E7" w14:textId="77777777" w:rsidR="00555977" w:rsidRDefault="00555977" w:rsidP="003F7272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4A6499AC" w14:textId="77777777" w:rsidR="00555977" w:rsidRDefault="00555977" w:rsidP="003F7272">
            <w:pPr>
              <w:pStyle w:val="Default"/>
            </w:pPr>
            <w:r>
              <w:t>ФИО участника / компетенция</w:t>
            </w:r>
          </w:p>
          <w:p w14:paraId="10682777" w14:textId="77777777" w:rsidR="00555977" w:rsidRDefault="00555977" w:rsidP="003F7272">
            <w:pPr>
              <w:pStyle w:val="Default"/>
            </w:pPr>
          </w:p>
          <w:p w14:paraId="06BEBAC1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5E0F2C45" w14:textId="77777777" w:rsidR="00555977" w:rsidRDefault="00555977" w:rsidP="003F7272">
            <w:pPr>
              <w:pStyle w:val="Default"/>
            </w:pPr>
          </w:p>
        </w:tc>
      </w:tr>
    </w:tbl>
    <w:p w14:paraId="44809932" w14:textId="77777777" w:rsidR="00555977" w:rsidRPr="008E611E" w:rsidRDefault="00555977" w:rsidP="00555977">
      <w:pPr>
        <w:pStyle w:val="Default"/>
        <w:rPr>
          <w:sz w:val="20"/>
          <w:szCs w:val="20"/>
        </w:rPr>
      </w:pPr>
    </w:p>
    <w:p w14:paraId="1481ED28" w14:textId="77777777" w:rsidR="00555977" w:rsidRPr="008E611E" w:rsidRDefault="00555977" w:rsidP="00555977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>к Форме списочного состава сопровождающих - согласие на обработку персональных данных.</w:t>
      </w:r>
    </w:p>
    <w:p w14:paraId="5773D0C6" w14:textId="77777777" w:rsidR="00555977" w:rsidRDefault="00555977" w:rsidP="00555977">
      <w:pPr>
        <w:pStyle w:val="1"/>
        <w:ind w:left="0"/>
        <w:jc w:val="right"/>
        <w:rPr>
          <w:b/>
          <w:sz w:val="24"/>
          <w:szCs w:val="24"/>
          <w:lang w:eastAsia="ar-SA"/>
        </w:rPr>
      </w:pPr>
    </w:p>
    <w:p w14:paraId="7C6A3FCB" w14:textId="77777777" w:rsidR="00FB0648" w:rsidRPr="00555977" w:rsidRDefault="00FB0648" w:rsidP="00555977"/>
    <w:sectPr w:rsidR="00FB0648" w:rsidRPr="00555977" w:rsidSect="0055597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77"/>
    <w:rsid w:val="00555977"/>
    <w:rsid w:val="009775B5"/>
    <w:rsid w:val="00BB75A4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126A"/>
  <w15:chartTrackingRefBased/>
  <w15:docId w15:val="{A42C6C20-1690-480C-B4DA-83F60AA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9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5559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5559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строитель техникум</cp:lastModifiedBy>
  <cp:revision>5</cp:revision>
  <dcterms:created xsi:type="dcterms:W3CDTF">2022-03-18T10:38:00Z</dcterms:created>
  <dcterms:modified xsi:type="dcterms:W3CDTF">2023-02-10T08:35:00Z</dcterms:modified>
</cp:coreProperties>
</file>