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234F38" w14:paraId="545F9940" w14:textId="77777777" w:rsidTr="00566025">
        <w:tc>
          <w:tcPr>
            <w:tcW w:w="2552" w:type="dxa"/>
          </w:tcPr>
          <w:p w14:paraId="1E71BE32" w14:textId="1E058528" w:rsidR="00234F38" w:rsidRDefault="00F53AC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4D2240D" wp14:editId="1CBDDC5E">
                  <wp:extent cx="1469390" cy="1139825"/>
                  <wp:effectExtent l="0" t="0" r="0" b="317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0C9A4AC0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16325F46" w14:textId="4CF38673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F57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7DCAC3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D85582" w14:textId="3A09CCAE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Портной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553EAF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F71EA5" w14:textId="4A742AB9" w:rsidR="00234F38" w:rsidRPr="006E5311" w:rsidRDefault="00234F38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53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</w:t>
            </w:r>
            <w:r w:rsidR="00AB245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пециалисты</w:t>
            </w:r>
          </w:p>
        </w:tc>
      </w:tr>
    </w:tbl>
    <w:p w14:paraId="03E5D512" w14:textId="6FDD9574" w:rsidR="00DE1F05" w:rsidRDefault="00DE1F05" w:rsidP="00234F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Чемпионата: </w:t>
      </w:r>
      <w:r w:rsidR="006E5311">
        <w:rPr>
          <w:rFonts w:ascii="Times New Roman" w:hAnsi="Times New Roman" w:cs="Times New Roman"/>
          <w:sz w:val="24"/>
          <w:szCs w:val="24"/>
        </w:rPr>
        <w:t>07 апреля-11 апреля 2025</w:t>
      </w:r>
      <w:r w:rsidRPr="00DE1F0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C3A71BE" w14:textId="05F1C24E" w:rsidR="00234F38" w:rsidRPr="00DE1F05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</w:t>
      </w:r>
      <w:r w:rsidR="00DE1F05">
        <w:rPr>
          <w:rFonts w:ascii="Times New Roman" w:hAnsi="Times New Roman" w:cs="Times New Roman"/>
          <w:b/>
          <w:sz w:val="24"/>
          <w:szCs w:val="24"/>
        </w:rPr>
        <w:t xml:space="preserve"> соревнований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F2675F">
        <w:rPr>
          <w:rFonts w:ascii="Times New Roman" w:hAnsi="Times New Roman" w:cs="Times New Roman"/>
          <w:sz w:val="24"/>
          <w:szCs w:val="24"/>
        </w:rPr>
        <w:t xml:space="preserve"> </w:t>
      </w:r>
      <w:r w:rsidR="006E5311">
        <w:rPr>
          <w:rFonts w:ascii="Times New Roman" w:hAnsi="Times New Roman" w:cs="Times New Roman"/>
          <w:b/>
          <w:sz w:val="24"/>
          <w:szCs w:val="24"/>
        </w:rPr>
        <w:t>10 апреля 2025</w:t>
      </w:r>
      <w:r w:rsidRPr="00DE1F0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292A69D4" w14:textId="04D839C5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43.</w:t>
      </w:r>
    </w:p>
    <w:p w14:paraId="5B2AC1C1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0A85EE37" w14:textId="1AF930C1" w:rsidR="006E5311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961"/>
        <w:gridCol w:w="3260"/>
      </w:tblGrid>
      <w:tr w:rsidR="006E5311" w14:paraId="34993E42" w14:textId="77777777" w:rsidTr="002F2BAE">
        <w:tc>
          <w:tcPr>
            <w:tcW w:w="9889" w:type="dxa"/>
            <w:gridSpan w:val="3"/>
            <w:shd w:val="clear" w:color="auto" w:fill="D9D9D9" w:themeFill="background1" w:themeFillShade="D9"/>
          </w:tcPr>
          <w:p w14:paraId="7A56080E" w14:textId="77777777" w:rsidR="006E5311" w:rsidRPr="001767AF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1 день – 07 апреля 2025 года</w:t>
            </w:r>
          </w:p>
          <w:p w14:paraId="517FF2FA" w14:textId="77777777" w:rsidR="006E5311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ОТКРЫТИЯ</w:t>
            </w:r>
          </w:p>
        </w:tc>
      </w:tr>
      <w:tr w:rsidR="006E5311" w14:paraId="77D27340" w14:textId="77777777" w:rsidTr="002F2BAE">
        <w:tc>
          <w:tcPr>
            <w:tcW w:w="1668" w:type="dxa"/>
            <w:shd w:val="clear" w:color="auto" w:fill="D9D9D9" w:themeFill="background1" w:themeFillShade="D9"/>
          </w:tcPr>
          <w:p w14:paraId="75F630DB" w14:textId="77777777" w:rsidR="006E5311" w:rsidRPr="001767AF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00BD3B52" w14:textId="77777777" w:rsidR="006E5311" w:rsidRPr="001767AF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69972B5" w14:textId="77777777" w:rsidR="006E5311" w:rsidRPr="001767AF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6E5311" w14:paraId="6BA84307" w14:textId="77777777" w:rsidTr="002F2BAE">
        <w:tc>
          <w:tcPr>
            <w:tcW w:w="1668" w:type="dxa"/>
          </w:tcPr>
          <w:p w14:paraId="5F9C6066" w14:textId="626BA26A" w:rsidR="006E5311" w:rsidRDefault="001E63EE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9:00-10:</w:t>
            </w:r>
            <w:r w:rsidR="006E53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61" w:type="dxa"/>
          </w:tcPr>
          <w:p w14:paraId="0D2B1687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спортивной программах в фойе Дворца.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90BFAFB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 Екатеринбург, пр. Ленина, д.1, фойе 2,3 этажа</w:t>
            </w:r>
          </w:p>
        </w:tc>
      </w:tr>
      <w:tr w:rsidR="006E5311" w14:paraId="3822DCDC" w14:textId="77777777" w:rsidTr="002F2BAE">
        <w:tc>
          <w:tcPr>
            <w:tcW w:w="1668" w:type="dxa"/>
          </w:tcPr>
          <w:p w14:paraId="31204733" w14:textId="77777777" w:rsidR="006E5311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58397B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Буфет.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9A2083C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1 этажа,</w:t>
            </w:r>
          </w:p>
        </w:tc>
      </w:tr>
      <w:tr w:rsidR="006E5311" w14:paraId="16B571AF" w14:textId="77777777" w:rsidTr="002F2BAE">
        <w:tc>
          <w:tcPr>
            <w:tcW w:w="1668" w:type="dxa"/>
          </w:tcPr>
          <w:p w14:paraId="2C7FAF73" w14:textId="0D9D754F" w:rsidR="006E5311" w:rsidRDefault="001E63EE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</w:t>
            </w:r>
            <w:r w:rsidR="006E531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961" w:type="dxa"/>
          </w:tcPr>
          <w:p w14:paraId="397AAC37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открытия.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22D80DD" w14:textId="77777777" w:rsidR="006E5311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пр. Ленина, д.1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большой зал</w:t>
            </w:r>
          </w:p>
        </w:tc>
      </w:tr>
      <w:tr w:rsidR="006E5311" w:rsidRPr="007C2108" w14:paraId="07C7E718" w14:textId="77777777" w:rsidTr="002F2BAE">
        <w:tc>
          <w:tcPr>
            <w:tcW w:w="1668" w:type="dxa"/>
          </w:tcPr>
          <w:p w14:paraId="49D7006B" w14:textId="239D3BDC" w:rsidR="006E5311" w:rsidRPr="007C2108" w:rsidRDefault="006E5311" w:rsidP="002F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63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63EE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14:paraId="5837EB67" w14:textId="77777777" w:rsidR="006E5311" w:rsidRPr="007C2108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260" w:type="dxa"/>
          </w:tcPr>
          <w:p w14:paraId="744EA2C9" w14:textId="77777777" w:rsidR="006E5311" w:rsidRPr="007C2108" w:rsidRDefault="006E5311" w:rsidP="002F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969"/>
      </w:tblGrid>
      <w:tr w:rsidR="00234F38" w14:paraId="7A72C95E" w14:textId="77777777" w:rsidTr="006E5311">
        <w:tc>
          <w:tcPr>
            <w:tcW w:w="9889" w:type="dxa"/>
            <w:gridSpan w:val="3"/>
            <w:shd w:val="clear" w:color="auto" w:fill="D9D9D9" w:themeFill="background1" w:themeFillShade="D9"/>
          </w:tcPr>
          <w:p w14:paraId="5C2E6133" w14:textId="0AAD4CEC" w:rsidR="00234F38" w:rsidRPr="001767AF" w:rsidRDefault="006E5311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4 день – 10 апреля 2025</w:t>
            </w:r>
            <w:r w:rsidR="00234F38"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14:paraId="7A53C328" w14:textId="64DCEE42" w:rsidR="00234F38" w:rsidRDefault="00DE1F0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СОРЕВНОВАТЕЛЬНЫЙ ДЕНЬ</w:t>
            </w:r>
          </w:p>
        </w:tc>
      </w:tr>
      <w:tr w:rsidR="00234F38" w14:paraId="30C7AB98" w14:textId="77777777" w:rsidTr="006E5311">
        <w:tc>
          <w:tcPr>
            <w:tcW w:w="1668" w:type="dxa"/>
            <w:shd w:val="clear" w:color="auto" w:fill="D9D9D9" w:themeFill="background1" w:themeFillShade="D9"/>
          </w:tcPr>
          <w:p w14:paraId="20A41476" w14:textId="77777777" w:rsidR="00234F38" w:rsidRPr="001767AF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1B1A957" w14:textId="77777777" w:rsidR="00234F38" w:rsidRPr="001767AF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7BA4A78" w14:textId="77777777" w:rsidR="00234F38" w:rsidRPr="001767AF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6E5311" w14:paraId="444CACE3" w14:textId="77777777" w:rsidTr="006E5311">
        <w:tc>
          <w:tcPr>
            <w:tcW w:w="1668" w:type="dxa"/>
          </w:tcPr>
          <w:p w14:paraId="770EC36D" w14:textId="28F9037A" w:rsidR="006E5311" w:rsidRPr="00D02CD2" w:rsidRDefault="001E63EE" w:rsidP="001E6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8:30-9:</w:t>
            </w:r>
            <w:r w:rsidR="006E5311" w:rsidRPr="004A1EA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0C6C2B4E" w14:textId="425D7B80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C608CF" w14:textId="1963CA53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</w:t>
            </w:r>
          </w:p>
        </w:tc>
      </w:tr>
      <w:tr w:rsidR="006E5311" w14:paraId="14123816" w14:textId="77777777" w:rsidTr="006E5311">
        <w:tc>
          <w:tcPr>
            <w:tcW w:w="1668" w:type="dxa"/>
          </w:tcPr>
          <w:p w14:paraId="4C916970" w14:textId="758924E4" w:rsidR="006E5311" w:rsidRPr="00D02CD2" w:rsidRDefault="006E5311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9:00-9:30</w:t>
            </w:r>
          </w:p>
        </w:tc>
        <w:tc>
          <w:tcPr>
            <w:tcW w:w="4252" w:type="dxa"/>
          </w:tcPr>
          <w:p w14:paraId="0186D9E3" w14:textId="34B29788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619808" w14:textId="46FD47CD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6E5311" w14:paraId="2ED31018" w14:textId="77777777" w:rsidTr="006E5311">
        <w:tc>
          <w:tcPr>
            <w:tcW w:w="1668" w:type="dxa"/>
          </w:tcPr>
          <w:p w14:paraId="438445B7" w14:textId="4447BF52" w:rsidR="006E5311" w:rsidRPr="00D02CD2" w:rsidRDefault="001E63EE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09:30 – 10:</w:t>
            </w:r>
            <w:r w:rsidR="006E531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447367E1" w14:textId="3B7C833D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969" w:type="dxa"/>
          </w:tcPr>
          <w:p w14:paraId="1A64F9E2" w14:textId="5AC43FB2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Лаборатория</w:t>
            </w:r>
          </w:p>
        </w:tc>
      </w:tr>
      <w:tr w:rsidR="006E5311" w14:paraId="088D1164" w14:textId="77777777" w:rsidTr="006E5311">
        <w:tc>
          <w:tcPr>
            <w:tcW w:w="1668" w:type="dxa"/>
          </w:tcPr>
          <w:p w14:paraId="721D3D03" w14:textId="5448FD18" w:rsidR="006E5311" w:rsidRPr="00D02CD2" w:rsidRDefault="001E63EE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</w:t>
            </w:r>
            <w:r w:rsidR="006E5311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-12:</w:t>
            </w:r>
            <w:r w:rsidR="006E5311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</w:tcPr>
          <w:p w14:paraId="66BA8330" w14:textId="22FBBD0B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1C47C63F" w14:textId="64280550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Лаборатория</w:t>
            </w:r>
          </w:p>
        </w:tc>
      </w:tr>
      <w:tr w:rsidR="006E5311" w14:paraId="39D8C7D4" w14:textId="77777777" w:rsidTr="006E5311">
        <w:tc>
          <w:tcPr>
            <w:tcW w:w="1668" w:type="dxa"/>
          </w:tcPr>
          <w:p w14:paraId="26E0ED24" w14:textId="3BE23042" w:rsidR="006E5311" w:rsidRPr="00D02CD2" w:rsidRDefault="001E63EE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12:30-13:</w:t>
            </w:r>
            <w:r w:rsidR="006E5311" w:rsidRPr="004A1EA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1DF64051" w14:textId="4C1A5AD9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969" w:type="dxa"/>
          </w:tcPr>
          <w:p w14:paraId="0B0E2CC9" w14:textId="140E4D42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6E5311" w14:paraId="3EDF1D8B" w14:textId="77777777" w:rsidTr="006E5311">
        <w:tc>
          <w:tcPr>
            <w:tcW w:w="1668" w:type="dxa"/>
          </w:tcPr>
          <w:p w14:paraId="4C76DB51" w14:textId="1C86475E" w:rsidR="006E5311" w:rsidRPr="00D02CD2" w:rsidRDefault="006E5311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13:00-14:30</w:t>
            </w:r>
          </w:p>
        </w:tc>
        <w:tc>
          <w:tcPr>
            <w:tcW w:w="4252" w:type="dxa"/>
          </w:tcPr>
          <w:p w14:paraId="06C8A153" w14:textId="499410C7" w:rsidR="006E5311" w:rsidRPr="00DE1F05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1EA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59E19A08" w14:textId="11D2E947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Лаборатория</w:t>
            </w:r>
          </w:p>
        </w:tc>
      </w:tr>
      <w:tr w:rsidR="00912369" w14:paraId="35E17A87" w14:textId="77777777" w:rsidTr="00F16A20">
        <w:trPr>
          <w:trHeight w:val="321"/>
        </w:trPr>
        <w:tc>
          <w:tcPr>
            <w:tcW w:w="1668" w:type="dxa"/>
          </w:tcPr>
          <w:p w14:paraId="107D21E9" w14:textId="134668E9" w:rsidR="00912369" w:rsidRPr="00D02CD2" w:rsidRDefault="001E63EE" w:rsidP="0091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10:15 -14:</w:t>
            </w:r>
            <w:r w:rsidR="00912369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A94E7" w14:textId="287D2F7F" w:rsidR="00912369" w:rsidRPr="00D02CD2" w:rsidRDefault="00912369" w:rsidP="009123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Круглый стол «Актуальный опыт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работы в образовательных организациях, реализующих адаптированные основные образовательные программы»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8BDD2" w14:textId="77777777" w:rsidR="00912369" w:rsidRDefault="00912369" w:rsidP="0091236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  <w:p w14:paraId="707AE649" w14:textId="428709D0" w:rsidR="00912369" w:rsidRPr="00D02CD2" w:rsidRDefault="00912369" w:rsidP="009123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кабинет 10</w:t>
            </w:r>
          </w:p>
        </w:tc>
      </w:tr>
      <w:tr w:rsidR="006E5311" w14:paraId="73266645" w14:textId="77777777" w:rsidTr="006E5311">
        <w:trPr>
          <w:trHeight w:val="321"/>
        </w:trPr>
        <w:tc>
          <w:tcPr>
            <w:tcW w:w="1668" w:type="dxa"/>
          </w:tcPr>
          <w:p w14:paraId="26265833" w14:textId="317026C2" w:rsidR="006E5311" w:rsidRPr="00D02CD2" w:rsidRDefault="001E63EE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14:30-15:</w:t>
            </w:r>
            <w:r w:rsidR="004C384D">
              <w:rPr>
                <w:rFonts w:ascii="Times New Roman" w:hAnsi="Times New Roman" w:cs="Times New Roman"/>
              </w:rPr>
              <w:t>3</w:t>
            </w:r>
            <w:r w:rsidR="006E531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28125720" w14:textId="64BA7B85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969" w:type="dxa"/>
          </w:tcPr>
          <w:p w14:paraId="62A51BBF" w14:textId="5D777919" w:rsidR="006E5311" w:rsidRPr="00D02CD2" w:rsidRDefault="006E5311" w:rsidP="006E5311">
            <w:pPr>
              <w:spacing w:after="0" w:line="240" w:lineRule="auto"/>
              <w:rPr>
                <w:color w:val="FF0000"/>
              </w:rPr>
            </w:pPr>
            <w:r w:rsidRPr="004A1EA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6E5311" w14:paraId="6CD1D5FB" w14:textId="77777777" w:rsidTr="006E5311">
        <w:tc>
          <w:tcPr>
            <w:tcW w:w="1668" w:type="dxa"/>
          </w:tcPr>
          <w:p w14:paraId="51BE8862" w14:textId="4B5E74A6" w:rsidR="006E5311" w:rsidRPr="00D02CD2" w:rsidRDefault="006E5311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Pr="004A1EA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-16:00</w:t>
            </w:r>
          </w:p>
        </w:tc>
        <w:tc>
          <w:tcPr>
            <w:tcW w:w="4252" w:type="dxa"/>
          </w:tcPr>
          <w:p w14:paraId="15830B38" w14:textId="19F53BF1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969" w:type="dxa"/>
          </w:tcPr>
          <w:p w14:paraId="5F52213C" w14:textId="2E06DCEC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A1EA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6E5311" w14:paraId="095FA16B" w14:textId="77777777" w:rsidTr="006E5311">
        <w:tc>
          <w:tcPr>
            <w:tcW w:w="1668" w:type="dxa"/>
          </w:tcPr>
          <w:p w14:paraId="490B008F" w14:textId="05752B86" w:rsidR="006E5311" w:rsidRPr="00234F38" w:rsidRDefault="006E5311" w:rsidP="006E53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4252" w:type="dxa"/>
          </w:tcPr>
          <w:p w14:paraId="462149E3" w14:textId="00B1FCA1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14:paraId="061C5E70" w14:textId="64D7C21A" w:rsidR="006E5311" w:rsidRPr="00D02CD2" w:rsidRDefault="006E5311" w:rsidP="006E53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  <w:tr w:rsidR="00234F38" w14:paraId="42B948FF" w14:textId="77777777" w:rsidTr="001767AF">
        <w:trPr>
          <w:trHeight w:val="324"/>
        </w:trPr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548950D2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E7CCE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236AFA0" w14:textId="3CB01721" w:rsidR="00234F38" w:rsidRPr="001767AF" w:rsidRDefault="006E5311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5 день – 11 апреля 2025</w:t>
            </w:r>
            <w:r w:rsidR="00234F38"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14:paraId="06FC36DD" w14:textId="202844BA" w:rsidR="00234F38" w:rsidRPr="001767AF" w:rsidRDefault="00DE1F05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ЗАКРЫТИЯ</w:t>
            </w:r>
          </w:p>
        </w:tc>
        <w:tc>
          <w:tcPr>
            <w:tcW w:w="3969" w:type="dxa"/>
            <w:tcBorders>
              <w:left w:val="nil"/>
            </w:tcBorders>
            <w:shd w:val="clear" w:color="auto" w:fill="D9D9D9" w:themeFill="background1" w:themeFillShade="D9"/>
          </w:tcPr>
          <w:p w14:paraId="14D1766F" w14:textId="77777777" w:rsidR="00234F38" w:rsidRPr="001767AF" w:rsidRDefault="00234F38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F38" w14:paraId="41BF63B9" w14:textId="77777777" w:rsidTr="006E5311">
        <w:tc>
          <w:tcPr>
            <w:tcW w:w="1668" w:type="dxa"/>
            <w:shd w:val="clear" w:color="auto" w:fill="D9D9D9" w:themeFill="background1" w:themeFillShade="D9"/>
          </w:tcPr>
          <w:p w14:paraId="59323092" w14:textId="77777777" w:rsidR="00234F38" w:rsidRDefault="00234F38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57E2F98" w14:textId="77777777" w:rsidR="00234F38" w:rsidRPr="001767AF" w:rsidRDefault="00234F38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4F4E344" w14:textId="77777777" w:rsidR="00234F38" w:rsidRPr="001767AF" w:rsidRDefault="00234F38" w:rsidP="00176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7AF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234F38" w14:paraId="2746F1ED" w14:textId="77777777" w:rsidTr="006E5311">
        <w:trPr>
          <w:trHeight w:val="1256"/>
        </w:trPr>
        <w:tc>
          <w:tcPr>
            <w:tcW w:w="1668" w:type="dxa"/>
          </w:tcPr>
          <w:p w14:paraId="666176A3" w14:textId="42C02EBC" w:rsidR="00234F38" w:rsidRDefault="00234F38" w:rsidP="00DE1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.00 - 17.00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44114187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650BAA9D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9D2952" w14:textId="46EF65B6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00A48E3A" w14:textId="77777777" w:rsidR="00873775" w:rsidRDefault="00873775" w:rsidP="00FF442F">
      <w:pPr>
        <w:spacing w:after="0" w:line="240" w:lineRule="auto"/>
        <w:jc w:val="both"/>
      </w:pPr>
    </w:p>
    <w:sectPr w:rsidR="00873775" w:rsidSect="0004743C">
      <w:pgSz w:w="11906" w:h="16838"/>
      <w:pgMar w:top="426" w:right="566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30"/>
    <w:rsid w:val="000050D4"/>
    <w:rsid w:val="00021655"/>
    <w:rsid w:val="0004449D"/>
    <w:rsid w:val="0004743C"/>
    <w:rsid w:val="001616BC"/>
    <w:rsid w:val="001767AF"/>
    <w:rsid w:val="001841C5"/>
    <w:rsid w:val="001C1426"/>
    <w:rsid w:val="001C1B36"/>
    <w:rsid w:val="001E0722"/>
    <w:rsid w:val="001E63EE"/>
    <w:rsid w:val="002102E1"/>
    <w:rsid w:val="00211DB0"/>
    <w:rsid w:val="00211ECC"/>
    <w:rsid w:val="00233917"/>
    <w:rsid w:val="00234F38"/>
    <w:rsid w:val="00255A3E"/>
    <w:rsid w:val="00264556"/>
    <w:rsid w:val="00280361"/>
    <w:rsid w:val="0030125C"/>
    <w:rsid w:val="00306B7A"/>
    <w:rsid w:val="00346E15"/>
    <w:rsid w:val="003747D3"/>
    <w:rsid w:val="00390EF2"/>
    <w:rsid w:val="00394653"/>
    <w:rsid w:val="003C0282"/>
    <w:rsid w:val="00441364"/>
    <w:rsid w:val="004550BF"/>
    <w:rsid w:val="00475B66"/>
    <w:rsid w:val="004C384D"/>
    <w:rsid w:val="004E0306"/>
    <w:rsid w:val="004F269F"/>
    <w:rsid w:val="004F551A"/>
    <w:rsid w:val="005175F9"/>
    <w:rsid w:val="00566025"/>
    <w:rsid w:val="00586AAE"/>
    <w:rsid w:val="005B4F12"/>
    <w:rsid w:val="005D2C61"/>
    <w:rsid w:val="006164AB"/>
    <w:rsid w:val="00666462"/>
    <w:rsid w:val="00675DA3"/>
    <w:rsid w:val="0068152B"/>
    <w:rsid w:val="006A65E2"/>
    <w:rsid w:val="006B4E05"/>
    <w:rsid w:val="006E5311"/>
    <w:rsid w:val="00704FFD"/>
    <w:rsid w:val="00713D8D"/>
    <w:rsid w:val="00713F49"/>
    <w:rsid w:val="00793D67"/>
    <w:rsid w:val="007B0125"/>
    <w:rsid w:val="007C3E46"/>
    <w:rsid w:val="007E53A0"/>
    <w:rsid w:val="0086169C"/>
    <w:rsid w:val="00873775"/>
    <w:rsid w:val="008A1EB6"/>
    <w:rsid w:val="008A78CD"/>
    <w:rsid w:val="008B12A4"/>
    <w:rsid w:val="008C1630"/>
    <w:rsid w:val="00912369"/>
    <w:rsid w:val="00962D7D"/>
    <w:rsid w:val="00987F11"/>
    <w:rsid w:val="00A07E13"/>
    <w:rsid w:val="00A460BF"/>
    <w:rsid w:val="00A970CF"/>
    <w:rsid w:val="00AB245F"/>
    <w:rsid w:val="00AC5C8E"/>
    <w:rsid w:val="00B0387C"/>
    <w:rsid w:val="00B8353B"/>
    <w:rsid w:val="00BA3B13"/>
    <w:rsid w:val="00BB7022"/>
    <w:rsid w:val="00BC2BF6"/>
    <w:rsid w:val="00BC34FC"/>
    <w:rsid w:val="00BD714B"/>
    <w:rsid w:val="00C76812"/>
    <w:rsid w:val="00C82995"/>
    <w:rsid w:val="00CC5F4D"/>
    <w:rsid w:val="00CD62D8"/>
    <w:rsid w:val="00D02CD2"/>
    <w:rsid w:val="00D36143"/>
    <w:rsid w:val="00D54AB0"/>
    <w:rsid w:val="00D63F53"/>
    <w:rsid w:val="00D70B46"/>
    <w:rsid w:val="00D86362"/>
    <w:rsid w:val="00D917F4"/>
    <w:rsid w:val="00D94697"/>
    <w:rsid w:val="00D979DC"/>
    <w:rsid w:val="00DC714F"/>
    <w:rsid w:val="00DD220F"/>
    <w:rsid w:val="00DE1F05"/>
    <w:rsid w:val="00DE3BE5"/>
    <w:rsid w:val="00DF461E"/>
    <w:rsid w:val="00E0493F"/>
    <w:rsid w:val="00E37CF5"/>
    <w:rsid w:val="00E911BF"/>
    <w:rsid w:val="00E972BF"/>
    <w:rsid w:val="00EB3474"/>
    <w:rsid w:val="00ED5098"/>
    <w:rsid w:val="00EF519B"/>
    <w:rsid w:val="00EF71C6"/>
    <w:rsid w:val="00F20808"/>
    <w:rsid w:val="00F2675F"/>
    <w:rsid w:val="00F30C4A"/>
    <w:rsid w:val="00F315BF"/>
    <w:rsid w:val="00F53AC7"/>
    <w:rsid w:val="00F57B5F"/>
    <w:rsid w:val="00FC6DAD"/>
    <w:rsid w:val="00FD5AFB"/>
    <w:rsid w:val="00FF442F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898862"/>
  <w15:docId w15:val="{40B3FB68-E287-436D-B23E-FEDF1F3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5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14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E53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</cp:lastModifiedBy>
  <cp:revision>85</cp:revision>
  <dcterms:created xsi:type="dcterms:W3CDTF">2019-08-29T03:44:00Z</dcterms:created>
  <dcterms:modified xsi:type="dcterms:W3CDTF">2025-04-04T06:07:00Z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