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1E5C" w:rsidRDefault="00001E5C" w:rsidP="00001E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5982">
        <w:rPr>
          <w:rFonts w:ascii="Times New Roman" w:hAnsi="Times New Roman" w:cs="Times New Roman"/>
          <w:b/>
          <w:bCs/>
          <w:sz w:val="24"/>
          <w:szCs w:val="24"/>
        </w:rPr>
        <w:t>ЗАЯВКА</w:t>
      </w:r>
      <w:r w:rsidR="00464AF7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Pr="0032598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2E27F0" w:rsidRPr="002E27F0" w:rsidRDefault="002D526C" w:rsidP="002E27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65B6">
        <w:rPr>
          <w:rFonts w:ascii="Times New Roman" w:hAnsi="Times New Roman" w:cs="Times New Roman"/>
          <w:b/>
          <w:bCs/>
        </w:rPr>
        <w:t>на участие</w:t>
      </w:r>
      <w:r w:rsidR="00001E5C" w:rsidRPr="000665B6">
        <w:rPr>
          <w:rFonts w:ascii="Times New Roman" w:hAnsi="Times New Roman" w:cs="Times New Roman"/>
          <w:b/>
          <w:bCs/>
        </w:rPr>
        <w:t xml:space="preserve"> </w:t>
      </w:r>
      <w:r w:rsidR="00942229" w:rsidRPr="000665B6">
        <w:rPr>
          <w:rFonts w:ascii="Times New Roman" w:hAnsi="Times New Roman" w:cs="Times New Roman"/>
          <w:b/>
          <w:bCs/>
        </w:rPr>
        <w:t>в</w:t>
      </w:r>
      <w:r w:rsidR="00DD3C83" w:rsidRPr="000665B6">
        <w:rPr>
          <w:rFonts w:ascii="Times New Roman" w:hAnsi="Times New Roman" w:cs="Times New Roman"/>
          <w:b/>
          <w:bCs/>
        </w:rPr>
        <w:t xml:space="preserve"> </w:t>
      </w:r>
      <w:r w:rsidR="002E27F0" w:rsidRPr="002E27F0">
        <w:rPr>
          <w:rFonts w:ascii="Times New Roman" w:hAnsi="Times New Roman" w:cs="Times New Roman"/>
          <w:b/>
          <w:lang w:val="en-US"/>
        </w:rPr>
        <w:t>VI</w:t>
      </w:r>
      <w:r w:rsidR="002E27F0" w:rsidRPr="002E27F0">
        <w:rPr>
          <w:rFonts w:ascii="Times New Roman" w:hAnsi="Times New Roman" w:cs="Times New Roman"/>
          <w:b/>
        </w:rPr>
        <w:t xml:space="preserve"> Всероссийском (с международным участием) конкурсе социальной рекламы</w:t>
      </w:r>
    </w:p>
    <w:p w:rsidR="002E27F0" w:rsidRPr="002E27F0" w:rsidRDefault="002E27F0" w:rsidP="002E27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E27F0">
        <w:rPr>
          <w:rFonts w:ascii="Times New Roman" w:hAnsi="Times New Roman" w:cs="Times New Roman"/>
          <w:b/>
        </w:rPr>
        <w:t>«Честный взгляд: Взгляд сквозь время: честь, мужество, победа!»</w:t>
      </w:r>
    </w:p>
    <w:p w:rsidR="00DD3C83" w:rsidRDefault="002E27F0" w:rsidP="002E27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lang w:val="en-US"/>
        </w:rPr>
      </w:pPr>
      <w:r w:rsidRPr="002E27F0">
        <w:rPr>
          <w:rFonts w:ascii="Times New Roman" w:hAnsi="Times New Roman" w:cs="Times New Roman"/>
          <w:b/>
          <w:lang w:val="en-US"/>
        </w:rPr>
        <w:t>среди обучающихся образовательных организаций</w:t>
      </w:r>
    </w:p>
    <w:p w:rsidR="002E27F0" w:rsidRDefault="002E27F0" w:rsidP="002E27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8B0030" w:rsidRPr="008B0030" w:rsidTr="008F0F2A">
        <w:trPr>
          <w:trHeight w:val="604"/>
        </w:trPr>
        <w:tc>
          <w:tcPr>
            <w:tcW w:w="2500" w:type="pct"/>
            <w:shd w:val="clear" w:color="auto" w:fill="auto"/>
          </w:tcPr>
          <w:p w:rsidR="008B0030" w:rsidRPr="008B0030" w:rsidRDefault="008B0030" w:rsidP="00FE0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 образовательной организации по уставу</w:t>
            </w:r>
          </w:p>
        </w:tc>
        <w:tc>
          <w:tcPr>
            <w:tcW w:w="2500" w:type="pct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030" w:rsidRPr="008B0030" w:rsidTr="008F0F2A">
        <w:trPr>
          <w:trHeight w:val="568"/>
        </w:trPr>
        <w:tc>
          <w:tcPr>
            <w:tcW w:w="2500" w:type="pct"/>
            <w:shd w:val="clear" w:color="auto" w:fill="auto"/>
          </w:tcPr>
          <w:p w:rsidR="008B0030" w:rsidRPr="008B0030" w:rsidRDefault="008B0030" w:rsidP="00FE0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Краткое наименование образовательной организации </w:t>
            </w:r>
            <w:r w:rsidR="00745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уставу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00" w:type="pct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030" w:rsidRPr="008B0030" w:rsidTr="008F0F2A">
        <w:trPr>
          <w:trHeight w:val="276"/>
        </w:trPr>
        <w:tc>
          <w:tcPr>
            <w:tcW w:w="2500" w:type="pct"/>
            <w:shd w:val="clear" w:color="auto" w:fill="auto"/>
          </w:tcPr>
          <w:p w:rsidR="008B0030" w:rsidRPr="008B0030" w:rsidRDefault="008B0030" w:rsidP="00D56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директора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00" w:type="pct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030" w:rsidRPr="008B0030" w:rsidTr="008F0F2A">
        <w:trPr>
          <w:trHeight w:val="276"/>
        </w:trPr>
        <w:tc>
          <w:tcPr>
            <w:tcW w:w="2500" w:type="pct"/>
            <w:shd w:val="clear" w:color="auto" w:fill="auto"/>
          </w:tcPr>
          <w:p w:rsidR="008B0030" w:rsidRPr="008B0030" w:rsidRDefault="008B0030" w:rsidP="00FE0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елефон, электронный адрес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ОО </w:t>
            </w:r>
          </w:p>
        </w:tc>
        <w:tc>
          <w:tcPr>
            <w:tcW w:w="2500" w:type="pct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030" w:rsidRPr="008B0030" w:rsidTr="008F0F2A">
        <w:trPr>
          <w:trHeight w:val="552"/>
        </w:trPr>
        <w:tc>
          <w:tcPr>
            <w:tcW w:w="2500" w:type="pct"/>
            <w:shd w:val="clear" w:color="auto" w:fill="auto"/>
          </w:tcPr>
          <w:p w:rsidR="008B0030" w:rsidRDefault="008B0030" w:rsidP="00755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Ф.И.О. участника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8B0030" w:rsidRPr="008B0030" w:rsidRDefault="00755923" w:rsidP="008D7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профессия/</w:t>
            </w:r>
            <w:r w:rsidR="008B0030"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специальность, курс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="008D7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2500" w:type="pct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030" w:rsidRPr="008B0030" w:rsidTr="008F0F2A">
        <w:trPr>
          <w:trHeight w:val="276"/>
        </w:trPr>
        <w:tc>
          <w:tcPr>
            <w:tcW w:w="2500" w:type="pct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Номинация</w:t>
            </w:r>
          </w:p>
        </w:tc>
        <w:tc>
          <w:tcPr>
            <w:tcW w:w="2500" w:type="pct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030" w:rsidRPr="008B0030" w:rsidTr="008F0F2A">
        <w:trPr>
          <w:trHeight w:val="276"/>
        </w:trPr>
        <w:tc>
          <w:tcPr>
            <w:tcW w:w="2500" w:type="pct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работы</w:t>
            </w:r>
          </w:p>
        </w:tc>
        <w:tc>
          <w:tcPr>
            <w:tcW w:w="2500" w:type="pct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030" w:rsidRPr="008B0030" w:rsidTr="008F0F2A">
        <w:trPr>
          <w:trHeight w:val="568"/>
        </w:trPr>
        <w:tc>
          <w:tcPr>
            <w:tcW w:w="2500" w:type="pct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руководителя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работы 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(полностью), должность</w:t>
            </w:r>
            <w:r w:rsidR="00755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категория</w:t>
            </w:r>
          </w:p>
        </w:tc>
        <w:tc>
          <w:tcPr>
            <w:tcW w:w="2500" w:type="pct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030" w:rsidRPr="008B0030" w:rsidTr="008F0F2A">
        <w:trPr>
          <w:trHeight w:val="568"/>
        </w:trPr>
        <w:tc>
          <w:tcPr>
            <w:tcW w:w="2500" w:type="pct"/>
            <w:shd w:val="clear" w:color="auto" w:fill="auto"/>
          </w:tcPr>
          <w:p w:rsidR="008B0030" w:rsidRPr="004F153F" w:rsidRDefault="008B0030" w:rsidP="008B0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Телефон 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8B00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F153F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работы</w:t>
            </w:r>
          </w:p>
        </w:tc>
        <w:tc>
          <w:tcPr>
            <w:tcW w:w="2500" w:type="pct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27F0" w:rsidRPr="008B0030" w:rsidTr="008F0F2A">
        <w:trPr>
          <w:trHeight w:val="568"/>
        </w:trPr>
        <w:tc>
          <w:tcPr>
            <w:tcW w:w="2500" w:type="pct"/>
            <w:shd w:val="clear" w:color="auto" w:fill="auto"/>
          </w:tcPr>
          <w:p w:rsidR="002E27F0" w:rsidRDefault="002E27F0" w:rsidP="002E27F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Контактное лицо от ОО (при наличии)</w:t>
            </w:r>
          </w:p>
          <w:p w:rsidR="002E27F0" w:rsidRDefault="002E27F0" w:rsidP="008B0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Ф.И.О., должность, телефон,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8B00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F153F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</w:p>
        </w:tc>
        <w:tc>
          <w:tcPr>
            <w:tcW w:w="2500" w:type="pct"/>
            <w:shd w:val="clear" w:color="auto" w:fill="auto"/>
          </w:tcPr>
          <w:p w:rsidR="002E27F0" w:rsidRPr="008B0030" w:rsidRDefault="002E27F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030" w:rsidRPr="008B0030" w:rsidTr="008F0F2A">
        <w:trPr>
          <w:trHeight w:val="568"/>
        </w:trPr>
        <w:tc>
          <w:tcPr>
            <w:tcW w:w="2500" w:type="pct"/>
            <w:shd w:val="clear" w:color="auto" w:fill="auto"/>
          </w:tcPr>
          <w:p w:rsidR="008B0030" w:rsidRDefault="008B0030" w:rsidP="008B0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2500" w:type="pct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B0030" w:rsidRDefault="008B0030" w:rsidP="008B00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B0030" w:rsidRDefault="008B0030" w:rsidP="003259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B0030" w:rsidRDefault="008B0030" w:rsidP="003259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B0030" w:rsidRPr="00325982" w:rsidRDefault="008B0030" w:rsidP="003F6B6A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55923">
        <w:rPr>
          <w:rFonts w:ascii="Times New Roman" w:hAnsi="Times New Roman" w:cs="Times New Roman"/>
          <w:bCs/>
          <w:sz w:val="24"/>
          <w:szCs w:val="24"/>
        </w:rPr>
        <w:t>Директор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__________________       _____________________________</w:t>
      </w:r>
    </w:p>
    <w:p w:rsidR="00426B18" w:rsidRPr="008B0030" w:rsidRDefault="008B0030" w:rsidP="00993159">
      <w:pPr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</w:t>
      </w:r>
      <w:r>
        <w:rPr>
          <w:rFonts w:ascii="Times New Roman" w:hAnsi="Times New Roman" w:cs="Times New Roman"/>
          <w:bCs/>
          <w:sz w:val="20"/>
          <w:szCs w:val="20"/>
        </w:rPr>
        <w:t>Подпись                                            Ф.И.О. директора</w:t>
      </w:r>
    </w:p>
    <w:p w:rsidR="00BC4E49" w:rsidRDefault="00BC4E49" w:rsidP="00993159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82FF4" w:rsidRDefault="00A82FF4" w:rsidP="00BC4E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E27F0" w:rsidRDefault="002E27F0" w:rsidP="002E27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602607">
        <w:rPr>
          <w:rFonts w:ascii="Times New Roman" w:eastAsia="Times New Roman" w:hAnsi="Times New Roman" w:cs="Times New Roman"/>
          <w:sz w:val="24"/>
          <w:szCs w:val="24"/>
          <w:lang w:eastAsia="ru-RU"/>
        </w:rPr>
        <w:t>аявки на участи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602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Конкурсе принимаются </w:t>
      </w:r>
      <w:r w:rsidRPr="005268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</w:t>
      </w:r>
      <w:r w:rsidRPr="0026788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формате .doc</w:t>
      </w:r>
      <w:r w:rsidRPr="00602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(для качественного оформления наградных материалов) </w:t>
      </w:r>
      <w:r w:rsidRPr="00602607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печатью и подписью .pdf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.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jpg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срок </w:t>
      </w:r>
      <w:r w:rsidRPr="00A612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31</w:t>
      </w:r>
      <w:r w:rsidRPr="00A612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мая</w:t>
      </w:r>
      <w:r w:rsidRPr="00A612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A612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</w:t>
      </w:r>
      <w:r w:rsidRPr="008C50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адрес электронной почты </w:t>
      </w:r>
      <w:hyperlink r:id="rId8" w:history="1">
        <w:r w:rsidRPr="006839CE">
          <w:rPr>
            <w:rStyle w:val="a6"/>
            <w:rFonts w:ascii="Times New Roman" w:eastAsia="Times New Roman" w:hAnsi="Times New Roman" w:cs="Times New Roman"/>
            <w:sz w:val="24"/>
            <w:szCs w:val="24"/>
            <w:lang w:eastAsia="ru-RU"/>
          </w:rPr>
          <w:t>konkurs.otdis@yandex.ru</w:t>
        </w:r>
      </w:hyperlink>
      <w:r>
        <w:rPr>
          <w:rStyle w:val="a6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пометкой «Честный взгляд 2025».</w:t>
      </w:r>
    </w:p>
    <w:p w:rsidR="00C94A8E" w:rsidRDefault="00C94A8E" w:rsidP="00C94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участия в конкурсе р</w:t>
      </w:r>
      <w:r w:rsidRPr="00782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аботы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принимаются</w:t>
      </w:r>
      <w:r w:rsidRPr="00782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065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только</w:t>
      </w:r>
      <w:r w:rsidRPr="00782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электронного адреса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образовательной организации, </w:t>
      </w:r>
      <w:r w:rsidRPr="00782117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руководителя работы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контактного лица от образовательной организации (зав. отделением, методиста и др.)</w:t>
      </w:r>
      <w:r w:rsidRPr="00782117">
        <w:rPr>
          <w:rFonts w:ascii="Times New Roman" w:eastAsia="Times New Roman" w:hAnsi="Times New Roman" w:cs="Times New Roman"/>
          <w:sz w:val="24"/>
          <w:szCs w:val="24"/>
          <w:lang w:eastAsia="ru-RU"/>
        </w:rPr>
        <w:t>, указанного в заявке.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Работы, высланные с электронного адреса участника, не рассматриваются и к участию в конкурсе не принимаются.</w:t>
      </w:r>
    </w:p>
    <w:p w:rsidR="00C94A8E" w:rsidRDefault="00C94A8E" w:rsidP="00C94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Заявка оформляется на каждую конкурсную работу и направляется отдельным электронным письмом.</w:t>
      </w:r>
    </w:p>
    <w:p w:rsidR="00A82FF4" w:rsidRDefault="00C94A8E" w:rsidP="00C94A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39C3">
        <w:rPr>
          <w:rFonts w:ascii="Times New Roman" w:hAnsi="Times New Roman" w:cs="Times New Roman"/>
          <w:sz w:val="24"/>
          <w:szCs w:val="24"/>
        </w:rPr>
        <w:t xml:space="preserve">От одной образовательной организации для участия в Конкурсе принимается </w:t>
      </w:r>
      <w:r w:rsidRPr="006C39C3">
        <w:rPr>
          <w:rFonts w:ascii="Times New Roman" w:hAnsi="Times New Roman" w:cs="Times New Roman"/>
          <w:b/>
          <w:sz w:val="24"/>
          <w:szCs w:val="24"/>
        </w:rPr>
        <w:t>не более пяти работ</w:t>
      </w:r>
      <w:r w:rsidRPr="006C39C3">
        <w:rPr>
          <w:rFonts w:ascii="Times New Roman" w:hAnsi="Times New Roman" w:cs="Times New Roman"/>
          <w:sz w:val="24"/>
          <w:szCs w:val="24"/>
        </w:rPr>
        <w:t>.</w:t>
      </w:r>
    </w:p>
    <w:p w:rsidR="00A82FF4" w:rsidRDefault="00A82FF4" w:rsidP="00BC4E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82FF4" w:rsidRDefault="00A82FF4" w:rsidP="00BC4E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82FF4" w:rsidRDefault="00A82FF4" w:rsidP="00BC4E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82FF4" w:rsidRDefault="00A82FF4" w:rsidP="00BC4E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82FF4" w:rsidRPr="009128A6" w:rsidRDefault="00A82FF4" w:rsidP="00BC4E49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82FF4" w:rsidRPr="009128A6" w:rsidSect="00F7459E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CE9" w:rsidRDefault="00177CE9" w:rsidP="006D3DE5">
      <w:pPr>
        <w:spacing w:after="0" w:line="240" w:lineRule="auto"/>
      </w:pPr>
      <w:r>
        <w:separator/>
      </w:r>
    </w:p>
  </w:endnote>
  <w:endnote w:type="continuationSeparator" w:id="0">
    <w:p w:rsidR="00177CE9" w:rsidRDefault="00177CE9" w:rsidP="006D3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CE9" w:rsidRDefault="00177CE9" w:rsidP="006D3DE5">
      <w:pPr>
        <w:spacing w:after="0" w:line="240" w:lineRule="auto"/>
      </w:pPr>
      <w:r>
        <w:separator/>
      </w:r>
    </w:p>
  </w:footnote>
  <w:footnote w:type="continuationSeparator" w:id="0">
    <w:p w:rsidR="00177CE9" w:rsidRDefault="00177CE9" w:rsidP="006D3D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C30BE"/>
    <w:multiLevelType w:val="hybridMultilevel"/>
    <w:tmpl w:val="BD889F86"/>
    <w:lvl w:ilvl="0" w:tplc="2F621D8A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7348B7"/>
    <w:multiLevelType w:val="hybridMultilevel"/>
    <w:tmpl w:val="B2D88D1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611E02"/>
    <w:multiLevelType w:val="multilevel"/>
    <w:tmpl w:val="C548D3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01" w:hanging="4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3" w15:restartNumberingAfterBreak="0">
    <w:nsid w:val="432104C2"/>
    <w:multiLevelType w:val="hybridMultilevel"/>
    <w:tmpl w:val="6812DE20"/>
    <w:lvl w:ilvl="0" w:tplc="621680B6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0C577E"/>
    <w:multiLevelType w:val="hybridMultilevel"/>
    <w:tmpl w:val="7B56FB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F15AFA"/>
    <w:multiLevelType w:val="hybridMultilevel"/>
    <w:tmpl w:val="ACFAA3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B25FDD"/>
    <w:multiLevelType w:val="multilevel"/>
    <w:tmpl w:val="033C7A34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6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C03CA"/>
    <w:rsid w:val="00001E5C"/>
    <w:rsid w:val="000127EE"/>
    <w:rsid w:val="00013CF9"/>
    <w:rsid w:val="00022A97"/>
    <w:rsid w:val="00025D50"/>
    <w:rsid w:val="00053908"/>
    <w:rsid w:val="00062490"/>
    <w:rsid w:val="000665B6"/>
    <w:rsid w:val="00071612"/>
    <w:rsid w:val="00093F4F"/>
    <w:rsid w:val="00097978"/>
    <w:rsid w:val="000C2A1A"/>
    <w:rsid w:val="000C5B83"/>
    <w:rsid w:val="000D4286"/>
    <w:rsid w:val="000D4547"/>
    <w:rsid w:val="000E2DDD"/>
    <w:rsid w:val="000E54D1"/>
    <w:rsid w:val="000F17ED"/>
    <w:rsid w:val="00110B79"/>
    <w:rsid w:val="001123FA"/>
    <w:rsid w:val="00127467"/>
    <w:rsid w:val="00132AEE"/>
    <w:rsid w:val="0013765E"/>
    <w:rsid w:val="00140260"/>
    <w:rsid w:val="00146D70"/>
    <w:rsid w:val="0015675B"/>
    <w:rsid w:val="00177CE9"/>
    <w:rsid w:val="00180F77"/>
    <w:rsid w:val="00183668"/>
    <w:rsid w:val="00185384"/>
    <w:rsid w:val="00186623"/>
    <w:rsid w:val="001912FA"/>
    <w:rsid w:val="00195EFC"/>
    <w:rsid w:val="001A1E74"/>
    <w:rsid w:val="001B0299"/>
    <w:rsid w:val="001C03CA"/>
    <w:rsid w:val="001D0228"/>
    <w:rsid w:val="001D1D93"/>
    <w:rsid w:val="001E00DF"/>
    <w:rsid w:val="001E3F1B"/>
    <w:rsid w:val="001E4120"/>
    <w:rsid w:val="001F043B"/>
    <w:rsid w:val="00203C18"/>
    <w:rsid w:val="0020709F"/>
    <w:rsid w:val="00214181"/>
    <w:rsid w:val="002157CE"/>
    <w:rsid w:val="00215BC7"/>
    <w:rsid w:val="0021613A"/>
    <w:rsid w:val="0022440E"/>
    <w:rsid w:val="00231056"/>
    <w:rsid w:val="00264AF6"/>
    <w:rsid w:val="00265986"/>
    <w:rsid w:val="0026788F"/>
    <w:rsid w:val="00286A13"/>
    <w:rsid w:val="00297144"/>
    <w:rsid w:val="002A06B2"/>
    <w:rsid w:val="002A359C"/>
    <w:rsid w:val="002C2028"/>
    <w:rsid w:val="002C79FB"/>
    <w:rsid w:val="002D526C"/>
    <w:rsid w:val="002E2244"/>
    <w:rsid w:val="002E27F0"/>
    <w:rsid w:val="002E7C9D"/>
    <w:rsid w:val="002F24D9"/>
    <w:rsid w:val="00325982"/>
    <w:rsid w:val="003337C3"/>
    <w:rsid w:val="003534D3"/>
    <w:rsid w:val="00354933"/>
    <w:rsid w:val="00356B3E"/>
    <w:rsid w:val="003610D1"/>
    <w:rsid w:val="00363C4C"/>
    <w:rsid w:val="003671F1"/>
    <w:rsid w:val="00396F6E"/>
    <w:rsid w:val="003A01EE"/>
    <w:rsid w:val="003A6335"/>
    <w:rsid w:val="003A7F55"/>
    <w:rsid w:val="003A7F62"/>
    <w:rsid w:val="003B1F27"/>
    <w:rsid w:val="003B3F8F"/>
    <w:rsid w:val="003B6EBF"/>
    <w:rsid w:val="003B7255"/>
    <w:rsid w:val="003C10C0"/>
    <w:rsid w:val="003C19E9"/>
    <w:rsid w:val="003C292B"/>
    <w:rsid w:val="003C601F"/>
    <w:rsid w:val="003D7745"/>
    <w:rsid w:val="003F6B6A"/>
    <w:rsid w:val="00403070"/>
    <w:rsid w:val="004044B6"/>
    <w:rsid w:val="00410849"/>
    <w:rsid w:val="00410B4D"/>
    <w:rsid w:val="00426B18"/>
    <w:rsid w:val="00434451"/>
    <w:rsid w:val="00464644"/>
    <w:rsid w:val="00464AF7"/>
    <w:rsid w:val="0046533C"/>
    <w:rsid w:val="004755BE"/>
    <w:rsid w:val="00477DA4"/>
    <w:rsid w:val="0048180B"/>
    <w:rsid w:val="00483DE0"/>
    <w:rsid w:val="00484A0B"/>
    <w:rsid w:val="004A0A41"/>
    <w:rsid w:val="004A1B42"/>
    <w:rsid w:val="004A7115"/>
    <w:rsid w:val="004B2D15"/>
    <w:rsid w:val="004C00EA"/>
    <w:rsid w:val="004D5538"/>
    <w:rsid w:val="004D67E0"/>
    <w:rsid w:val="004E384F"/>
    <w:rsid w:val="004F153F"/>
    <w:rsid w:val="004F5697"/>
    <w:rsid w:val="00500435"/>
    <w:rsid w:val="00500DDF"/>
    <w:rsid w:val="00507B7A"/>
    <w:rsid w:val="0051415D"/>
    <w:rsid w:val="00525EA3"/>
    <w:rsid w:val="00533308"/>
    <w:rsid w:val="005502B2"/>
    <w:rsid w:val="00585CFE"/>
    <w:rsid w:val="00594236"/>
    <w:rsid w:val="005B2E6B"/>
    <w:rsid w:val="005D1784"/>
    <w:rsid w:val="005E01FD"/>
    <w:rsid w:val="005E3D04"/>
    <w:rsid w:val="005E6D91"/>
    <w:rsid w:val="005F0CE2"/>
    <w:rsid w:val="005F16D5"/>
    <w:rsid w:val="00602607"/>
    <w:rsid w:val="00603C6A"/>
    <w:rsid w:val="00614A91"/>
    <w:rsid w:val="00633AAE"/>
    <w:rsid w:val="006363A2"/>
    <w:rsid w:val="0064098B"/>
    <w:rsid w:val="00641576"/>
    <w:rsid w:val="006500C9"/>
    <w:rsid w:val="0066768E"/>
    <w:rsid w:val="00667D28"/>
    <w:rsid w:val="006736FE"/>
    <w:rsid w:val="00675162"/>
    <w:rsid w:val="00682BEF"/>
    <w:rsid w:val="00697894"/>
    <w:rsid w:val="006A7ACB"/>
    <w:rsid w:val="006B122E"/>
    <w:rsid w:val="006B3684"/>
    <w:rsid w:val="006B49E8"/>
    <w:rsid w:val="006C26B5"/>
    <w:rsid w:val="006C39C3"/>
    <w:rsid w:val="006D3DE5"/>
    <w:rsid w:val="006D6C2B"/>
    <w:rsid w:val="006E73F2"/>
    <w:rsid w:val="006F5CB9"/>
    <w:rsid w:val="00703A1B"/>
    <w:rsid w:val="007103DA"/>
    <w:rsid w:val="007134A3"/>
    <w:rsid w:val="0071722A"/>
    <w:rsid w:val="007266BE"/>
    <w:rsid w:val="00727967"/>
    <w:rsid w:val="007336E1"/>
    <w:rsid w:val="007343DA"/>
    <w:rsid w:val="0074323C"/>
    <w:rsid w:val="0074590D"/>
    <w:rsid w:val="00750204"/>
    <w:rsid w:val="00755923"/>
    <w:rsid w:val="00765378"/>
    <w:rsid w:val="007767F6"/>
    <w:rsid w:val="00782117"/>
    <w:rsid w:val="00782B09"/>
    <w:rsid w:val="00791516"/>
    <w:rsid w:val="00791F4F"/>
    <w:rsid w:val="007B4146"/>
    <w:rsid w:val="007C4790"/>
    <w:rsid w:val="007E4A2D"/>
    <w:rsid w:val="0080151B"/>
    <w:rsid w:val="00804E5F"/>
    <w:rsid w:val="00805FF6"/>
    <w:rsid w:val="00806398"/>
    <w:rsid w:val="00821231"/>
    <w:rsid w:val="00823BF9"/>
    <w:rsid w:val="008253C3"/>
    <w:rsid w:val="008279ED"/>
    <w:rsid w:val="00841513"/>
    <w:rsid w:val="008607DF"/>
    <w:rsid w:val="00873714"/>
    <w:rsid w:val="008A2ACB"/>
    <w:rsid w:val="008B0030"/>
    <w:rsid w:val="008C5062"/>
    <w:rsid w:val="008C50C1"/>
    <w:rsid w:val="008C59E5"/>
    <w:rsid w:val="008D3699"/>
    <w:rsid w:val="008D77DB"/>
    <w:rsid w:val="008E5C07"/>
    <w:rsid w:val="008F0D3D"/>
    <w:rsid w:val="008F0F2A"/>
    <w:rsid w:val="008F2496"/>
    <w:rsid w:val="008F6024"/>
    <w:rsid w:val="0090654E"/>
    <w:rsid w:val="009070C4"/>
    <w:rsid w:val="00911D03"/>
    <w:rsid w:val="0091256D"/>
    <w:rsid w:val="009128A6"/>
    <w:rsid w:val="00942229"/>
    <w:rsid w:val="0094436C"/>
    <w:rsid w:val="00963296"/>
    <w:rsid w:val="00970AF9"/>
    <w:rsid w:val="00987B57"/>
    <w:rsid w:val="00993159"/>
    <w:rsid w:val="009959FD"/>
    <w:rsid w:val="009A172F"/>
    <w:rsid w:val="009A718D"/>
    <w:rsid w:val="009B3397"/>
    <w:rsid w:val="009B74F8"/>
    <w:rsid w:val="009C277E"/>
    <w:rsid w:val="009C3A76"/>
    <w:rsid w:val="009E4D50"/>
    <w:rsid w:val="00A1239E"/>
    <w:rsid w:val="00A23F54"/>
    <w:rsid w:val="00A40410"/>
    <w:rsid w:val="00A55245"/>
    <w:rsid w:val="00A61F62"/>
    <w:rsid w:val="00A70CA5"/>
    <w:rsid w:val="00A74861"/>
    <w:rsid w:val="00A82FF4"/>
    <w:rsid w:val="00A93F3B"/>
    <w:rsid w:val="00A95407"/>
    <w:rsid w:val="00AA1521"/>
    <w:rsid w:val="00AA1A6E"/>
    <w:rsid w:val="00AA2156"/>
    <w:rsid w:val="00AA396A"/>
    <w:rsid w:val="00AA688B"/>
    <w:rsid w:val="00AB5B50"/>
    <w:rsid w:val="00AC40AB"/>
    <w:rsid w:val="00AD3C6A"/>
    <w:rsid w:val="00AD6E07"/>
    <w:rsid w:val="00AE17FF"/>
    <w:rsid w:val="00AE1D86"/>
    <w:rsid w:val="00AE787C"/>
    <w:rsid w:val="00AF4466"/>
    <w:rsid w:val="00B01530"/>
    <w:rsid w:val="00B03033"/>
    <w:rsid w:val="00B04BFB"/>
    <w:rsid w:val="00B11EBE"/>
    <w:rsid w:val="00B143CE"/>
    <w:rsid w:val="00B150EF"/>
    <w:rsid w:val="00B225D6"/>
    <w:rsid w:val="00B449BB"/>
    <w:rsid w:val="00B55418"/>
    <w:rsid w:val="00B66651"/>
    <w:rsid w:val="00B84E30"/>
    <w:rsid w:val="00B86B16"/>
    <w:rsid w:val="00B964CB"/>
    <w:rsid w:val="00BA592E"/>
    <w:rsid w:val="00BA73E6"/>
    <w:rsid w:val="00BB5202"/>
    <w:rsid w:val="00BC3B25"/>
    <w:rsid w:val="00BC4E49"/>
    <w:rsid w:val="00BD168F"/>
    <w:rsid w:val="00BD2B8C"/>
    <w:rsid w:val="00BE42AA"/>
    <w:rsid w:val="00BF75C9"/>
    <w:rsid w:val="00BF7FAA"/>
    <w:rsid w:val="00C05996"/>
    <w:rsid w:val="00C06D5C"/>
    <w:rsid w:val="00C207F3"/>
    <w:rsid w:val="00C24F8B"/>
    <w:rsid w:val="00C43459"/>
    <w:rsid w:val="00C4599D"/>
    <w:rsid w:val="00C54EFB"/>
    <w:rsid w:val="00C74305"/>
    <w:rsid w:val="00C77D18"/>
    <w:rsid w:val="00C80718"/>
    <w:rsid w:val="00C8173D"/>
    <w:rsid w:val="00C94A8E"/>
    <w:rsid w:val="00C96F7A"/>
    <w:rsid w:val="00CB70CA"/>
    <w:rsid w:val="00CC0F24"/>
    <w:rsid w:val="00CC3153"/>
    <w:rsid w:val="00CD5C5A"/>
    <w:rsid w:val="00CE0D82"/>
    <w:rsid w:val="00CF6D6D"/>
    <w:rsid w:val="00D032AD"/>
    <w:rsid w:val="00D1124F"/>
    <w:rsid w:val="00D1367E"/>
    <w:rsid w:val="00D24B1B"/>
    <w:rsid w:val="00D32D5C"/>
    <w:rsid w:val="00D37AE5"/>
    <w:rsid w:val="00D461D4"/>
    <w:rsid w:val="00D51D1C"/>
    <w:rsid w:val="00D52807"/>
    <w:rsid w:val="00D56B6D"/>
    <w:rsid w:val="00D73994"/>
    <w:rsid w:val="00D8074B"/>
    <w:rsid w:val="00DA7895"/>
    <w:rsid w:val="00DC0E66"/>
    <w:rsid w:val="00DC5F52"/>
    <w:rsid w:val="00DD3C83"/>
    <w:rsid w:val="00DE44F3"/>
    <w:rsid w:val="00DF075F"/>
    <w:rsid w:val="00DF0BEF"/>
    <w:rsid w:val="00E00CE2"/>
    <w:rsid w:val="00E056A7"/>
    <w:rsid w:val="00E128C9"/>
    <w:rsid w:val="00E12D39"/>
    <w:rsid w:val="00E15ABF"/>
    <w:rsid w:val="00E30C24"/>
    <w:rsid w:val="00E316D1"/>
    <w:rsid w:val="00E32E3A"/>
    <w:rsid w:val="00E33023"/>
    <w:rsid w:val="00E47F0F"/>
    <w:rsid w:val="00E6594A"/>
    <w:rsid w:val="00E6610B"/>
    <w:rsid w:val="00E67225"/>
    <w:rsid w:val="00E7069B"/>
    <w:rsid w:val="00E726EC"/>
    <w:rsid w:val="00E83B87"/>
    <w:rsid w:val="00E917EE"/>
    <w:rsid w:val="00E936BD"/>
    <w:rsid w:val="00EA40E8"/>
    <w:rsid w:val="00EA52CF"/>
    <w:rsid w:val="00EA683F"/>
    <w:rsid w:val="00EA76A1"/>
    <w:rsid w:val="00EB09FF"/>
    <w:rsid w:val="00ED408A"/>
    <w:rsid w:val="00ED79EA"/>
    <w:rsid w:val="00EE7871"/>
    <w:rsid w:val="00EF319D"/>
    <w:rsid w:val="00EF45CE"/>
    <w:rsid w:val="00F14510"/>
    <w:rsid w:val="00F23A51"/>
    <w:rsid w:val="00F3392C"/>
    <w:rsid w:val="00F5101A"/>
    <w:rsid w:val="00F55740"/>
    <w:rsid w:val="00F7459E"/>
    <w:rsid w:val="00F90E64"/>
    <w:rsid w:val="00F922F1"/>
    <w:rsid w:val="00F93357"/>
    <w:rsid w:val="00F96D3D"/>
    <w:rsid w:val="00FB4543"/>
    <w:rsid w:val="00FC679F"/>
    <w:rsid w:val="00FD6C53"/>
    <w:rsid w:val="00FE061D"/>
    <w:rsid w:val="00FE35B6"/>
    <w:rsid w:val="00FE3A4C"/>
    <w:rsid w:val="00FE7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9CFE0"/>
  <w15:docId w15:val="{D69E7D89-3F34-4190-87FA-65B466E5D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65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4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343DA"/>
    <w:pPr>
      <w:ind w:left="720"/>
      <w:contextualSpacing/>
    </w:pPr>
  </w:style>
  <w:style w:type="character" w:styleId="a5">
    <w:name w:val="Strong"/>
    <w:basedOn w:val="a0"/>
    <w:uiPriority w:val="22"/>
    <w:qFormat/>
    <w:rsid w:val="009128A6"/>
    <w:rPr>
      <w:b/>
      <w:bCs/>
    </w:rPr>
  </w:style>
  <w:style w:type="character" w:styleId="a6">
    <w:name w:val="Hyperlink"/>
    <w:basedOn w:val="a0"/>
    <w:uiPriority w:val="99"/>
    <w:unhideWhenUsed/>
    <w:rsid w:val="00097978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95E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95EFC"/>
    <w:rPr>
      <w:rFonts w:ascii="Segoe UI" w:hAnsi="Segoe UI" w:cs="Segoe UI"/>
      <w:sz w:val="18"/>
      <w:szCs w:val="18"/>
    </w:rPr>
  </w:style>
  <w:style w:type="paragraph" w:styleId="a9">
    <w:name w:val="Body Text Indent"/>
    <w:basedOn w:val="a"/>
    <w:link w:val="aa"/>
    <w:rsid w:val="00B11EBE"/>
    <w:pPr>
      <w:spacing w:after="0" w:line="240" w:lineRule="auto"/>
      <w:ind w:left="360"/>
    </w:pPr>
    <w:rPr>
      <w:rFonts w:ascii="Arial" w:eastAsia="Times New Roman" w:hAnsi="Arial" w:cs="Times New Roman"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rsid w:val="00B11EBE"/>
    <w:rPr>
      <w:rFonts w:ascii="Arial" w:eastAsia="Times New Roman" w:hAnsi="Arial" w:cs="Times New Roman"/>
      <w:sz w:val="28"/>
      <w:szCs w:val="24"/>
    </w:rPr>
  </w:style>
  <w:style w:type="paragraph" w:styleId="ab">
    <w:name w:val="Normal (Web)"/>
    <w:basedOn w:val="a"/>
    <w:uiPriority w:val="99"/>
    <w:unhideWhenUsed/>
    <w:rsid w:val="00B11E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3D7745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3D7745"/>
  </w:style>
  <w:style w:type="paragraph" w:customStyle="1" w:styleId="Default">
    <w:name w:val="Default"/>
    <w:rsid w:val="000E2DD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e">
    <w:name w:val="header"/>
    <w:basedOn w:val="a"/>
    <w:link w:val="af"/>
    <w:uiPriority w:val="99"/>
    <w:unhideWhenUsed/>
    <w:rsid w:val="006D3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6D3DE5"/>
  </w:style>
  <w:style w:type="paragraph" w:styleId="af0">
    <w:name w:val="footer"/>
    <w:basedOn w:val="a"/>
    <w:link w:val="af1"/>
    <w:uiPriority w:val="99"/>
    <w:unhideWhenUsed/>
    <w:rsid w:val="006D3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6D3DE5"/>
  </w:style>
  <w:style w:type="character" w:styleId="af2">
    <w:name w:val="FollowedHyperlink"/>
    <w:basedOn w:val="a0"/>
    <w:uiPriority w:val="99"/>
    <w:semiHidden/>
    <w:unhideWhenUsed/>
    <w:rsid w:val="003B1F27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065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.otdis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58926C-3C68-406B-B412-C6B718371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1322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Metodist</cp:lastModifiedBy>
  <cp:revision>135</cp:revision>
  <cp:lastPrinted>2025-05-05T04:58:00Z</cp:lastPrinted>
  <dcterms:created xsi:type="dcterms:W3CDTF">2019-02-18T08:45:00Z</dcterms:created>
  <dcterms:modified xsi:type="dcterms:W3CDTF">2025-05-06T11:35:00Z</dcterms:modified>
</cp:coreProperties>
</file>